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55BA3" w14:textId="70094DE2" w:rsidR="004A6C38" w:rsidRDefault="004A6C38">
      <w:pPr>
        <w:sectPr w:rsidR="004A6C38">
          <w:footerReference w:type="default" r:id="rId9"/>
          <w:pgSz w:w="11906" w:h="16838"/>
          <w:pgMar w:top="0" w:right="0" w:bottom="0" w:left="0" w:header="0" w:footer="709" w:gutter="0"/>
          <w:pgNumType w:start="1"/>
          <w:cols w:space="720"/>
          <w:titlePg/>
        </w:sectPr>
      </w:pPr>
      <w:r>
        <w:rPr>
          <w:noProof/>
        </w:rPr>
        <w:drawing>
          <wp:inline distT="0" distB="0" distL="0" distR="0" wp14:anchorId="2FFDD6DB" wp14:editId="38285DDC">
            <wp:extent cx="7559675" cy="10692130"/>
            <wp:effectExtent l="0" t="0" r="3175" b="0"/>
            <wp:docPr id="5" name="Imagem 5" descr="G:\Meu Drive\UFLA\Atividades Administrativas\Coordenação do PPGECEM\Produto Educacional\Templates do Produto Educacional\Produto Educacional - Estrato 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Meu Drive\UFLA\Atividades Administrativas\Coordenação do PPGECEM\Produto Educacional\Templates do Produto Educacional\Produto Educacional - Estrato 1A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038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1E040C75" wp14:editId="1C5E9463">
                <wp:simplePos x="0" y="0"/>
                <wp:positionH relativeFrom="column">
                  <wp:posOffset>1733550</wp:posOffset>
                </wp:positionH>
                <wp:positionV relativeFrom="paragraph">
                  <wp:posOffset>3905250</wp:posOffset>
                </wp:positionV>
                <wp:extent cx="5165090" cy="1047750"/>
                <wp:effectExtent l="0" t="0" r="0" b="0"/>
                <wp:wrapNone/>
                <wp:docPr id="313" name="Retângulo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509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6C8CA08" w14:textId="77777777" w:rsidR="005A2F2F" w:rsidRDefault="005A2F2F" w:rsidP="003647DC">
                            <w:pPr>
                              <w:jc w:val="right"/>
                              <w:textDirection w:val="btLr"/>
                            </w:pPr>
                            <w:permStart w:id="2098093468" w:edGrp="everyone"/>
                            <w:r>
                              <w:rPr>
                                <w:rFonts w:ascii="Fredoka One" w:eastAsia="Fredoka One" w:hAnsi="Fredoka One" w:cs="Fredoka One"/>
                                <w:b/>
                                <w:color w:val="FFFFFF"/>
                                <w:sz w:val="56"/>
                              </w:rPr>
                              <w:t>TÍTULO DO PRODUTO EDUCACIONAL</w:t>
                            </w:r>
                            <w:permEnd w:id="2098093468"/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E040C75" id="Retângulo 313" o:spid="_x0000_s1026" style="position:absolute;margin-left:136.5pt;margin-top:307.5pt;width:406.7pt;height:82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" filled="f" stroked="f">
                <v:textbox inset="2.53958mm,1.2694mm,2.53958mm,1.2694mm">
                  <w:txbxContent>
                    <w:p w14:paraId="06C8CA08" w14:textId="77777777" w:rsidR="005A2F2F" w:rsidRDefault="005A2F2F" w:rsidP="003647DC">
                      <w:pPr>
                        <w:jc w:val="right"/>
                        <w:textDirection w:val="btLr"/>
                      </w:pPr>
                      <w:permStart w:id="2098093468" w:edGrp="everyone"/>
                      <w:r>
                        <w:rPr>
                          <w:rFonts w:ascii="Fredoka One" w:eastAsia="Fredoka One" w:hAnsi="Fredoka One" w:cs="Fredoka One"/>
                          <w:b/>
                          <w:color w:val="FFFFFF"/>
                          <w:sz w:val="56"/>
                        </w:rPr>
                        <w:t>TÍTULO DO PRODUTO EDUCACIONAL</w:t>
                      </w:r>
                      <w:permEnd w:id="2098093468"/>
                    </w:p>
                  </w:txbxContent>
                </v:textbox>
              </v:rect>
            </w:pict>
          </mc:Fallback>
        </mc:AlternateContent>
      </w:r>
      <w:r w:rsidR="004F417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736F500F" wp14:editId="105F5533">
                <wp:simplePos x="0" y="0"/>
                <wp:positionH relativeFrom="column">
                  <wp:posOffset>1056005</wp:posOffset>
                </wp:positionH>
                <wp:positionV relativeFrom="paragraph">
                  <wp:posOffset>3388682</wp:posOffset>
                </wp:positionV>
                <wp:extent cx="5716270" cy="450850"/>
                <wp:effectExtent l="0" t="0" r="0" b="6350"/>
                <wp:wrapNone/>
                <wp:docPr id="310" name="Retângulo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6270" cy="45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377EBE" w14:textId="77777777" w:rsidR="005A2F2F" w:rsidRDefault="005A2F2F">
                            <w:pPr>
                              <w:textDirection w:val="btLr"/>
                            </w:pPr>
                            <w:permStart w:id="2058707820" w:edGrp="everyone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32"/>
                              </w:rPr>
                              <w:t>NOME DO TERCEIRO AUTOR (ORIENTADOR)</w:t>
                            </w:r>
                            <w:permEnd w:id="2058707820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6F500F" id="Retângulo 310" o:spid="_x0000_s1027" style="position:absolute;margin-left:83.15pt;margin-top:266.85pt;width:450.1pt;height:35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" filled="f" stroked="f">
                <v:textbox inset="2.53958mm,1.2694mm,2.53958mm,1.2694mm">
                  <w:txbxContent>
                    <w:p w14:paraId="44377EBE" w14:textId="77777777" w:rsidR="005A2F2F" w:rsidRDefault="005A2F2F">
                      <w:pPr>
                        <w:textDirection w:val="btLr"/>
                      </w:pPr>
                      <w:permStart w:id="2058707820" w:edGrp="everyone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32"/>
                        </w:rPr>
                        <w:t>NOME DO TERCEIRO AUTOR (ORIENTADOR)</w:t>
                      </w:r>
                      <w:permEnd w:id="2058707820"/>
                    </w:p>
                  </w:txbxContent>
                </v:textbox>
              </v:rect>
            </w:pict>
          </mc:Fallback>
        </mc:AlternateContent>
      </w:r>
      <w:r w:rsidR="004F417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345441D8" wp14:editId="1F6EDDC7">
                <wp:simplePos x="0" y="0"/>
                <wp:positionH relativeFrom="column">
                  <wp:posOffset>1056005</wp:posOffset>
                </wp:positionH>
                <wp:positionV relativeFrom="paragraph">
                  <wp:posOffset>3099122</wp:posOffset>
                </wp:positionV>
                <wp:extent cx="5114925" cy="466725"/>
                <wp:effectExtent l="0" t="0" r="0" b="9525"/>
                <wp:wrapNone/>
                <wp:docPr id="312" name="Retângulo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3EC33DB" w14:textId="77777777" w:rsidR="005A2F2F" w:rsidRDefault="005A2F2F">
                            <w:pPr>
                              <w:textDirection w:val="btLr"/>
                            </w:pPr>
                            <w:permStart w:id="1506432881" w:edGrp="everyone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32"/>
                              </w:rPr>
                              <w:t>NOME DO SEGUNDO AUTOR (COORIENTADOR)</w:t>
                            </w:r>
                            <w:permEnd w:id="1506432881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5441D8" id="Retângulo 312" o:spid="_x0000_s1028" style="position:absolute;margin-left:83.15pt;margin-top:244.05pt;width:402.75pt;height:36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" filled="f" stroked="f">
                <v:textbox inset="2.53958mm,1.2694mm,2.53958mm,1.2694mm">
                  <w:txbxContent>
                    <w:p w14:paraId="23EC33DB" w14:textId="77777777" w:rsidR="005A2F2F" w:rsidRDefault="005A2F2F">
                      <w:pPr>
                        <w:textDirection w:val="btLr"/>
                      </w:pPr>
                      <w:permStart w:id="1506432881" w:edGrp="everyone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32"/>
                        </w:rPr>
                        <w:t>NOME DO SEGUNDO AUTOR (COORIENTADOR)</w:t>
                      </w:r>
                      <w:permEnd w:id="1506432881"/>
                    </w:p>
                  </w:txbxContent>
                </v:textbox>
              </v:rect>
            </w:pict>
          </mc:Fallback>
        </mc:AlternateContent>
      </w:r>
      <w:r w:rsidR="005A2F2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3EDAC1" wp14:editId="355B188C">
                <wp:simplePos x="0" y="0"/>
                <wp:positionH relativeFrom="column">
                  <wp:posOffset>-9054</wp:posOffset>
                </wp:positionH>
                <wp:positionV relativeFrom="paragraph">
                  <wp:posOffset>5341545</wp:posOffset>
                </wp:positionV>
                <wp:extent cx="7568697" cy="3213980"/>
                <wp:effectExtent l="0" t="0" r="0" b="5715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8697" cy="3213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728D43" w14:textId="77777777" w:rsidR="005A2F2F" w:rsidRDefault="005A2F2F">
                            <w:permStart w:id="1758293995" w:edGrp="everyone"/>
                            <w:permEnd w:id="1758293995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3EDAC1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9" type="#_x0000_t202" style="position:absolute;margin-left:-.7pt;margin-top:420.6pt;width:595.95pt;height:253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" filled="f" stroked="f">
                <v:textbox>
                  <w:txbxContent>
                    <w:p w14:paraId="64728D43" w14:textId="77777777" w:rsidR="005A2F2F" w:rsidRDefault="005A2F2F">
                      <w:permStart w:id="1758293995" w:edGrp="everyone"/>
                      <w:permEnd w:id="1758293995"/>
                    </w:p>
                  </w:txbxContent>
                </v:textbox>
              </v:shape>
            </w:pict>
          </mc:Fallback>
        </mc:AlternateContent>
      </w:r>
      <w:r w:rsidR="005A2F2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2C98536" wp14:editId="08080DA3">
                <wp:simplePos x="0" y="0"/>
                <wp:positionH relativeFrom="column">
                  <wp:posOffset>2903855</wp:posOffset>
                </wp:positionH>
                <wp:positionV relativeFrom="paragraph">
                  <wp:posOffset>2084233</wp:posOffset>
                </wp:positionV>
                <wp:extent cx="4003040" cy="380365"/>
                <wp:effectExtent l="0" t="0" r="0" b="635"/>
                <wp:wrapNone/>
                <wp:docPr id="311" name="Retângulo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3040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B93A35" w14:textId="77777777" w:rsidR="005A2F2F" w:rsidRDefault="005A2F2F">
                            <w:pPr>
                              <w:jc w:val="right"/>
                              <w:textDirection w:val="btLr"/>
                            </w:pPr>
                            <w:permStart w:id="516577553" w:edGrp="everyone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40"/>
                              </w:rPr>
                              <w:t>ESTRATO CAPES 1</w:t>
                            </w:r>
                            <w:permEnd w:id="516577553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98536" id="Retângulo 311" o:spid="_x0000_s1030" style="position:absolute;margin-left:228.65pt;margin-top:164.1pt;width:315.2pt;height:2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" filled="f" stroked="f">
                <v:textbox inset="2.53958mm,1.2694mm,2.53958mm,1.2694mm">
                  <w:txbxContent>
                    <w:p w14:paraId="7BB93A35" w14:textId="77777777" w:rsidR="005A2F2F" w:rsidRDefault="005A2F2F">
                      <w:pPr>
                        <w:jc w:val="right"/>
                        <w:textDirection w:val="btLr"/>
                      </w:pPr>
                      <w:permStart w:id="516577553" w:edGrp="everyone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40"/>
                        </w:rPr>
                        <w:t>ESTRATO CAPES 1</w:t>
                      </w:r>
                      <w:permEnd w:id="516577553"/>
                    </w:p>
                  </w:txbxContent>
                </v:textbox>
              </v:rect>
            </w:pict>
          </mc:Fallback>
        </mc:AlternateContent>
      </w:r>
      <w:r w:rsidR="005A2F2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37FFCF5B" wp14:editId="6BC295D0">
                <wp:simplePos x="0" y="0"/>
                <wp:positionH relativeFrom="column">
                  <wp:posOffset>1056005</wp:posOffset>
                </wp:positionH>
                <wp:positionV relativeFrom="paragraph">
                  <wp:posOffset>2790662</wp:posOffset>
                </wp:positionV>
                <wp:extent cx="5400675" cy="450850"/>
                <wp:effectExtent l="0" t="0" r="0" b="6350"/>
                <wp:wrapNone/>
                <wp:docPr id="308" name="Retângulo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675" cy="45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5FA45AF" w14:textId="77777777" w:rsidR="005A2F2F" w:rsidRDefault="005A2F2F">
                            <w:pPr>
                              <w:textDirection w:val="btLr"/>
                            </w:pPr>
                            <w:permStart w:id="137383957" w:edGrp="everyone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32"/>
                              </w:rPr>
                              <w:t>NOME DO PRIMEIRO AUTOR</w:t>
                            </w:r>
                            <w:permEnd w:id="137383957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FFCF5B" id="Retângulo 308" o:spid="_x0000_s1031" style="position:absolute;margin-left:83.15pt;margin-top:219.75pt;width:425.25pt;height:3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" filled="f" stroked="f">
                <v:textbox inset="2.53958mm,1.2694mm,2.53958mm,1.2694mm">
                  <w:txbxContent>
                    <w:p w14:paraId="35FA45AF" w14:textId="77777777" w:rsidR="005A2F2F" w:rsidRDefault="005A2F2F">
                      <w:pPr>
                        <w:textDirection w:val="btLr"/>
                      </w:pPr>
                      <w:permStart w:id="137383957" w:edGrp="everyone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32"/>
                        </w:rPr>
                        <w:t>NOME DO PRIMEIRO AUTOR</w:t>
                      </w:r>
                      <w:permEnd w:id="137383957"/>
                    </w:p>
                  </w:txbxContent>
                </v:textbox>
              </v:rect>
            </w:pict>
          </mc:Fallback>
        </mc:AlternateContent>
      </w:r>
    </w:p>
    <w:p w14:paraId="36CBAC99" w14:textId="261D543C" w:rsidR="002E482F" w:rsidRDefault="005A2F2F">
      <w:pPr>
        <w:sectPr w:rsidR="002E482F">
          <w:pgSz w:w="11906" w:h="16838"/>
          <w:pgMar w:top="0" w:right="0" w:bottom="0" w:left="0" w:header="0" w:footer="709" w:gutter="0"/>
          <w:pgNumType w:start="1"/>
          <w:cols w:space="720"/>
          <w:titlePg/>
        </w:sectPr>
      </w:pPr>
      <w:r w:rsidRPr="005A2F2F">
        <w:lastRenderedPageBreak/>
        <w:t xml:space="preserve"> </w:t>
      </w:r>
    </w:p>
    <w:p w14:paraId="3EA931E3" w14:textId="77777777" w:rsidR="00BE1B3B" w:rsidRDefault="00BE1B3B"/>
    <w:p w14:paraId="7BEBB62A" w14:textId="77777777" w:rsidR="00BE1B3B" w:rsidRDefault="00BE1B3B"/>
    <w:p w14:paraId="1CB86E42" w14:textId="77777777" w:rsidR="00BE1B3B" w:rsidRDefault="00BE1B3B"/>
    <w:p w14:paraId="6A6A9D56" w14:textId="77777777" w:rsidR="00BE1B3B" w:rsidRDefault="00BE1B3B"/>
    <w:p w14:paraId="1722D166" w14:textId="77777777" w:rsidR="00BE1B3B" w:rsidRDefault="00BE1B3B"/>
    <w:p w14:paraId="2DC7F1C6" w14:textId="0AC8A9FB" w:rsidR="00BE1B3B" w:rsidRDefault="00BE1B3B"/>
    <w:p w14:paraId="6A9309DA" w14:textId="6EA9954D" w:rsidR="00BE1B3B" w:rsidRDefault="00BE1B3B"/>
    <w:p w14:paraId="25EDD0A1" w14:textId="618CC6F8" w:rsidR="00BE1B3B" w:rsidRDefault="00BE1B3B"/>
    <w:p w14:paraId="2F698190" w14:textId="7E5A0327" w:rsidR="00BE1B3B" w:rsidRDefault="00BE1B3B"/>
    <w:p w14:paraId="7D9C3951" w14:textId="06FE3AA6" w:rsidR="00BE1B3B" w:rsidRDefault="00BE1B3B"/>
    <w:p w14:paraId="6D4FC79E" w14:textId="568144F4" w:rsidR="00BE1B3B" w:rsidRDefault="00BE1B3B"/>
    <w:p w14:paraId="28A9E785" w14:textId="2183383F" w:rsidR="00BE1B3B" w:rsidRDefault="00BE1B3B"/>
    <w:p w14:paraId="19239B2E" w14:textId="5016718D" w:rsidR="00BE1B3B" w:rsidRDefault="00BE1B3B"/>
    <w:p w14:paraId="06050097" w14:textId="12E8A061" w:rsidR="00BE1B3B" w:rsidRDefault="00BE1B3B"/>
    <w:p w14:paraId="08F46246" w14:textId="6FE4C43D" w:rsidR="00BE1B3B" w:rsidRDefault="00BE1B3B"/>
    <w:p w14:paraId="226ABA80" w14:textId="56C433B0" w:rsidR="00BE1B3B" w:rsidRDefault="00BE1B3B"/>
    <w:p w14:paraId="73817446" w14:textId="1375909A" w:rsidR="00BE1B3B" w:rsidRDefault="00BE1B3B"/>
    <w:p w14:paraId="48568EFA" w14:textId="199DE256" w:rsidR="00BE1B3B" w:rsidRDefault="00BE1B3B"/>
    <w:p w14:paraId="3BB7D5E0" w14:textId="3A877A86" w:rsidR="00BE1B3B" w:rsidRDefault="00BE1B3B"/>
    <w:p w14:paraId="1694D00A" w14:textId="32B9712B" w:rsidR="00BE1B3B" w:rsidRDefault="00BE1B3B"/>
    <w:p w14:paraId="65FDC50E" w14:textId="23578608" w:rsidR="00BE1B3B" w:rsidRDefault="00BE1B3B"/>
    <w:p w14:paraId="5ABC0F1C" w14:textId="05FF78D5" w:rsidR="004A6C38" w:rsidRDefault="00734E7C"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77D2289" wp14:editId="0167EBEA">
                <wp:simplePos x="0" y="0"/>
                <wp:positionH relativeFrom="margin">
                  <wp:posOffset>1649730</wp:posOffset>
                </wp:positionH>
                <wp:positionV relativeFrom="margin">
                  <wp:posOffset>3709670</wp:posOffset>
                </wp:positionV>
                <wp:extent cx="4108450" cy="1047750"/>
                <wp:effectExtent l="0" t="0" r="0" b="0"/>
                <wp:wrapSquare wrapText="bothSides"/>
                <wp:docPr id="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845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639EBD" w14:textId="77777777" w:rsidR="005A2F2F" w:rsidRPr="0077285C" w:rsidRDefault="005A2F2F" w:rsidP="00734E7C">
                            <w:pPr>
                              <w:jc w:val="right"/>
                              <w:textDirection w:val="btLr"/>
                              <w:rPr>
                                <w:rFonts w:ascii="Fredoka One" w:hAnsi="Fredoka One"/>
                                <w:b/>
                                <w:color w:val="01592A"/>
                                <w:sz w:val="56"/>
                                <w:szCs w:val="56"/>
                              </w:rPr>
                            </w:pPr>
                            <w:permStart w:id="183064391" w:edGrp="everyone"/>
                            <w:r w:rsidRPr="0077285C">
                              <w:rPr>
                                <w:rFonts w:ascii="Fredoka One" w:hAnsi="Fredoka One"/>
                                <w:b/>
                                <w:color w:val="01592A"/>
                                <w:sz w:val="56"/>
                                <w:szCs w:val="56"/>
                              </w:rPr>
                              <w:t>TÍTULO DO PRODUTO EDUCACIONAL</w:t>
                            </w:r>
                            <w:permEnd w:id="183064391"/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7D2289" id="Retângulo 1" o:spid="_x0000_s1032" style="position:absolute;margin-left:129.9pt;margin-top:292.1pt;width:323.5pt;height:82.5pt;z-index:2516515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" filled="f" stroked="f">
                <v:textbox inset="2.53958mm,1.2694mm,2.53958mm,1.2694mm">
                  <w:txbxContent>
                    <w:p w14:paraId="67639EBD" w14:textId="77777777" w:rsidR="005A2F2F" w:rsidRPr="0077285C" w:rsidRDefault="005A2F2F" w:rsidP="00734E7C">
                      <w:pPr>
                        <w:jc w:val="right"/>
                        <w:textDirection w:val="btLr"/>
                        <w:rPr>
                          <w:rFonts w:ascii="Fredoka One" w:hAnsi="Fredoka One"/>
                          <w:b/>
                          <w:color w:val="01592A"/>
                          <w:sz w:val="56"/>
                          <w:szCs w:val="56"/>
                        </w:rPr>
                      </w:pPr>
                      <w:permStart w:id="183064391" w:edGrp="everyone"/>
                      <w:r w:rsidRPr="0077285C">
                        <w:rPr>
                          <w:rFonts w:ascii="Fredoka One" w:hAnsi="Fredoka One"/>
                          <w:b/>
                          <w:color w:val="01592A"/>
                          <w:sz w:val="56"/>
                          <w:szCs w:val="56"/>
                        </w:rPr>
                        <w:t>TÍTULO DO PRODUTO EDUCACIONAL</w:t>
                      </w:r>
                      <w:permEnd w:id="183064391"/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14:paraId="3F25D7BA" w14:textId="09224CF9" w:rsidR="004A6C38" w:rsidRDefault="004A6C38"/>
    <w:p w14:paraId="6FEBA78A" w14:textId="501663CC" w:rsidR="004A6C38" w:rsidRDefault="004A6C38"/>
    <w:p w14:paraId="712E814C" w14:textId="77777777" w:rsidR="004A6C38" w:rsidRDefault="004A6C38">
      <w:pPr>
        <w:sectPr w:rsidR="004A6C38">
          <w:pgSz w:w="11906" w:h="16838"/>
          <w:pgMar w:top="1701" w:right="1134" w:bottom="1134" w:left="1701" w:header="709" w:footer="709" w:gutter="0"/>
          <w:cols w:space="720"/>
          <w:titlePg/>
        </w:sectPr>
      </w:pPr>
    </w:p>
    <w:p w14:paraId="69AEC7A9" w14:textId="3B73F6B0" w:rsidR="004A6C38" w:rsidRDefault="004A6C38"/>
    <w:p w14:paraId="6ACB906E" w14:textId="1E70CBA4" w:rsidR="004A6C38" w:rsidRDefault="004A6C38"/>
    <w:p w14:paraId="684119D5" w14:textId="2488F69E" w:rsidR="004A6C38" w:rsidRDefault="004A6C38"/>
    <w:p w14:paraId="3869FF68" w14:textId="77777777" w:rsidR="004A6C38" w:rsidRDefault="004A6C38">
      <w:pPr>
        <w:sectPr w:rsidR="004A6C38">
          <w:pgSz w:w="11906" w:h="16838"/>
          <w:pgMar w:top="1701" w:right="1134" w:bottom="1134" w:left="1701" w:header="709" w:footer="709" w:gutter="0"/>
          <w:cols w:space="720"/>
          <w:titlePg/>
        </w:sectPr>
      </w:pPr>
    </w:p>
    <w:p w14:paraId="27EAFD26" w14:textId="77777777" w:rsidR="0077285C" w:rsidRDefault="0077285C" w:rsidP="0077285C">
      <w:bookmarkStart w:id="0" w:name="_Hlk99739462"/>
      <w:r>
        <w:rPr>
          <w:noProof/>
        </w:rPr>
        <w:lastRenderedPageBreak/>
        <w:drawing>
          <wp:anchor distT="0" distB="0" distL="114300" distR="114300" simplePos="0" relativeHeight="251665920" behindDoc="1" locked="0" layoutInCell="1" allowOverlap="1" wp14:anchorId="3C262CBE" wp14:editId="4413BD55">
            <wp:simplePos x="0" y="0"/>
            <wp:positionH relativeFrom="margin">
              <wp:align>left</wp:align>
            </wp:positionH>
            <wp:positionV relativeFrom="paragraph">
              <wp:posOffset>15808</wp:posOffset>
            </wp:positionV>
            <wp:extent cx="3563471" cy="900000"/>
            <wp:effectExtent l="0" t="0" r="0" b="0"/>
            <wp:wrapNone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3471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FE5DF0" w14:textId="77777777" w:rsidR="0077285C" w:rsidRDefault="0077285C" w:rsidP="0077285C"/>
    <w:p w14:paraId="4566B6CD" w14:textId="77777777" w:rsidR="0077285C" w:rsidRDefault="0077285C" w:rsidP="0077285C"/>
    <w:p w14:paraId="107F9EA2" w14:textId="77777777" w:rsidR="0077285C" w:rsidRDefault="0077285C" w:rsidP="0077285C"/>
    <w:p w14:paraId="0AF55D42" w14:textId="77777777" w:rsidR="0077285C" w:rsidRDefault="0077285C" w:rsidP="0077285C"/>
    <w:p w14:paraId="02076D7E" w14:textId="7AAFBC10" w:rsidR="0077285C" w:rsidRDefault="00F54348" w:rsidP="0077285C">
      <w:pPr>
        <w:sectPr w:rsidR="0077285C">
          <w:pgSz w:w="11906" w:h="16838"/>
          <w:pgMar w:top="1701" w:right="1134" w:bottom="1134" w:left="1701" w:header="709" w:footer="709" w:gutter="0"/>
          <w:cols w:space="720"/>
          <w:titlePg/>
        </w:sectPr>
      </w:pPr>
      <w:r>
        <w:rPr>
          <w:noProof/>
        </w:rPr>
        <w:drawing>
          <wp:anchor distT="0" distB="0" distL="114300" distR="114300" simplePos="0" relativeHeight="251653632" behindDoc="1" locked="0" layoutInCell="1" allowOverlap="1" wp14:anchorId="5C631AFE" wp14:editId="42CE98FD">
            <wp:simplePos x="0" y="0"/>
            <wp:positionH relativeFrom="margin">
              <wp:align>right</wp:align>
            </wp:positionH>
            <wp:positionV relativeFrom="paragraph">
              <wp:posOffset>7107132</wp:posOffset>
            </wp:positionV>
            <wp:extent cx="2208849" cy="900000"/>
            <wp:effectExtent l="0" t="0" r="1270" b="0"/>
            <wp:wrapNone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849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42B5">
        <w:rPr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30B31CE3" wp14:editId="698E87D7">
                <wp:simplePos x="0" y="0"/>
                <wp:positionH relativeFrom="margin">
                  <wp:posOffset>2393315</wp:posOffset>
                </wp:positionH>
                <wp:positionV relativeFrom="paragraph">
                  <wp:posOffset>4622165</wp:posOffset>
                </wp:positionV>
                <wp:extent cx="3364230" cy="1404620"/>
                <wp:effectExtent l="0" t="0" r="0" b="0"/>
                <wp:wrapSquare wrapText="bothSides"/>
                <wp:docPr id="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42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70031" w14:textId="08E28873" w:rsidR="0077285C" w:rsidRPr="0077285C" w:rsidRDefault="009E42B5" w:rsidP="0077285C">
                            <w:pPr>
                              <w:jc w:val="right"/>
                              <w:rPr>
                                <w:color w:val="01592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1592A"/>
                                <w:sz w:val="28"/>
                                <w:szCs w:val="28"/>
                              </w:rPr>
                              <w:t>Nome do Primeiro Autor</w:t>
                            </w:r>
                          </w:p>
                          <w:p w14:paraId="6B6F518F" w14:textId="4645518F" w:rsidR="0077285C" w:rsidRDefault="009E42B5" w:rsidP="009E42B5">
                            <w:pPr>
                              <w:jc w:val="right"/>
                              <w:rPr>
                                <w:color w:val="01592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1592A"/>
                                <w:sz w:val="28"/>
                                <w:szCs w:val="28"/>
                              </w:rPr>
                              <w:t>Nome do Segundo Autor (orientador)</w:t>
                            </w:r>
                          </w:p>
                          <w:p w14:paraId="7542A7F3" w14:textId="350D51AF" w:rsidR="009E42B5" w:rsidRPr="00E87C91" w:rsidRDefault="009E42B5" w:rsidP="009E42B5">
                            <w:pPr>
                              <w:jc w:val="right"/>
                              <w:rPr>
                                <w:color w:val="01592A"/>
                                <w:sz w:val="28"/>
                                <w:szCs w:val="28"/>
                              </w:rPr>
                            </w:pPr>
                            <w:r w:rsidRPr="009E42B5">
                              <w:rPr>
                                <w:color w:val="01592A"/>
                                <w:sz w:val="28"/>
                                <w:szCs w:val="28"/>
                              </w:rPr>
                              <w:t>Nome</w:t>
                            </w:r>
                            <w:r>
                              <w:rPr>
                                <w:color w:val="01592A"/>
                                <w:sz w:val="28"/>
                                <w:szCs w:val="28"/>
                              </w:rPr>
                              <w:t xml:space="preserve"> do Terceiro Autor (coorientador)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B31CE3" id="_x0000_s1033" type="#_x0000_t202" style="position:absolute;margin-left:188.45pt;margin-top:363.95pt;width:264.9pt;height:110.6pt;z-index:25166387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" filled="f" stroked="f">
                <v:textbox style="mso-fit-shape-to-text:t">
                  <w:txbxContent>
                    <w:p w14:paraId="76170031" w14:textId="08E28873" w:rsidR="0077285C" w:rsidRPr="0077285C" w:rsidRDefault="009E42B5" w:rsidP="0077285C">
                      <w:pPr>
                        <w:jc w:val="right"/>
                        <w:rPr>
                          <w:color w:val="01592A"/>
                          <w:sz w:val="28"/>
                          <w:szCs w:val="28"/>
                        </w:rPr>
                      </w:pPr>
                      <w:r>
                        <w:rPr>
                          <w:color w:val="01592A"/>
                          <w:sz w:val="28"/>
                          <w:szCs w:val="28"/>
                        </w:rPr>
                        <w:t>Nome do Primeiro Autor</w:t>
                      </w:r>
                    </w:p>
                    <w:p w14:paraId="6B6F518F" w14:textId="4645518F" w:rsidR="0077285C" w:rsidRDefault="009E42B5" w:rsidP="009E42B5">
                      <w:pPr>
                        <w:jc w:val="right"/>
                        <w:rPr>
                          <w:color w:val="01592A"/>
                          <w:sz w:val="28"/>
                          <w:szCs w:val="28"/>
                        </w:rPr>
                      </w:pPr>
                      <w:r>
                        <w:rPr>
                          <w:color w:val="01592A"/>
                          <w:sz w:val="28"/>
                          <w:szCs w:val="28"/>
                        </w:rPr>
                        <w:t xml:space="preserve">Nome do </w:t>
                      </w:r>
                      <w:r>
                        <w:rPr>
                          <w:color w:val="01592A"/>
                          <w:sz w:val="28"/>
                          <w:szCs w:val="28"/>
                        </w:rPr>
                        <w:t xml:space="preserve">Segundo </w:t>
                      </w:r>
                      <w:r>
                        <w:rPr>
                          <w:color w:val="01592A"/>
                          <w:sz w:val="28"/>
                          <w:szCs w:val="28"/>
                        </w:rPr>
                        <w:t>Autor</w:t>
                      </w:r>
                      <w:r>
                        <w:rPr>
                          <w:color w:val="01592A"/>
                          <w:sz w:val="28"/>
                          <w:szCs w:val="28"/>
                        </w:rPr>
                        <w:t xml:space="preserve"> (orientador)</w:t>
                      </w:r>
                    </w:p>
                    <w:p w14:paraId="7542A7F3" w14:textId="350D51AF" w:rsidR="009E42B5" w:rsidRPr="00E87C91" w:rsidRDefault="009E42B5" w:rsidP="009E42B5">
                      <w:pPr>
                        <w:jc w:val="right"/>
                        <w:rPr>
                          <w:color w:val="01592A"/>
                          <w:sz w:val="28"/>
                          <w:szCs w:val="28"/>
                        </w:rPr>
                      </w:pPr>
                      <w:r w:rsidRPr="009E42B5">
                        <w:rPr>
                          <w:color w:val="01592A"/>
                          <w:sz w:val="28"/>
                          <w:szCs w:val="28"/>
                        </w:rPr>
                        <w:t>Nome</w:t>
                      </w:r>
                      <w:r>
                        <w:rPr>
                          <w:color w:val="01592A"/>
                          <w:sz w:val="28"/>
                          <w:szCs w:val="28"/>
                        </w:rPr>
                        <w:t xml:space="preserve"> do </w:t>
                      </w:r>
                      <w:r>
                        <w:rPr>
                          <w:color w:val="01592A"/>
                          <w:sz w:val="28"/>
                          <w:szCs w:val="28"/>
                        </w:rPr>
                        <w:t>Terceiro</w:t>
                      </w:r>
                      <w:r>
                        <w:rPr>
                          <w:color w:val="01592A"/>
                          <w:sz w:val="28"/>
                          <w:szCs w:val="28"/>
                        </w:rPr>
                        <w:t xml:space="preserve"> Autor</w:t>
                      </w:r>
                      <w:r>
                        <w:rPr>
                          <w:color w:val="01592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01592A"/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color w:val="01592A"/>
                          <w:sz w:val="28"/>
                          <w:szCs w:val="28"/>
                        </w:rPr>
                        <w:t>co</w:t>
                      </w:r>
                      <w:r>
                        <w:rPr>
                          <w:color w:val="01592A"/>
                          <w:sz w:val="28"/>
                          <w:szCs w:val="28"/>
                        </w:rPr>
                        <w:t>orientador)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7285C">
        <w:rPr>
          <w:noProof/>
        </w:rPr>
        <mc:AlternateContent>
          <mc:Choice Requires="wps">
            <w:drawing>
              <wp:anchor distT="45720" distB="45720" distL="114300" distR="114300" simplePos="0" relativeHeight="251670016" behindDoc="1" locked="0" layoutInCell="1" allowOverlap="1" wp14:anchorId="56DFD0D2" wp14:editId="3FD31078">
                <wp:simplePos x="0" y="0"/>
                <wp:positionH relativeFrom="margin">
                  <wp:align>left</wp:align>
                </wp:positionH>
                <wp:positionV relativeFrom="paragraph">
                  <wp:posOffset>15240</wp:posOffset>
                </wp:positionV>
                <wp:extent cx="5781675" cy="360680"/>
                <wp:effectExtent l="0" t="0" r="0" b="1270"/>
                <wp:wrapNone/>
                <wp:docPr id="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360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13AA1" w14:textId="77777777" w:rsidR="0077285C" w:rsidRPr="0077285C" w:rsidRDefault="0077285C" w:rsidP="0077285C">
                            <w:pPr>
                              <w:jc w:val="right"/>
                              <w:rPr>
                                <w:color w:val="01592A"/>
                                <w:sz w:val="23"/>
                                <w:szCs w:val="23"/>
                              </w:rPr>
                            </w:pPr>
                            <w:r w:rsidRPr="0077285C">
                              <w:rPr>
                                <w:color w:val="01592A"/>
                                <w:sz w:val="23"/>
                                <w:szCs w:val="23"/>
                              </w:rPr>
                              <w:t xml:space="preserve">COLEÇÃO DE E-BOOKS </w:t>
                            </w:r>
                            <w:r w:rsidRPr="0077285C">
                              <w:rPr>
                                <w:i/>
                                <w:iCs/>
                                <w:color w:val="01592A"/>
                                <w:sz w:val="23"/>
                                <w:szCs w:val="23"/>
                              </w:rPr>
                              <w:t>PRÁTICAS PEDAGÓGICAS E FORMAÇÃO DOCENTE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FD0D2" id="_x0000_s1034" type="#_x0000_t202" style="position:absolute;margin-left:0;margin-top:1.2pt;width:455.25pt;height:28.4pt;z-index:-2516464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" filled="f" stroked="f">
                <v:textbox>
                  <w:txbxContent>
                    <w:p w14:paraId="08E13AA1" w14:textId="77777777" w:rsidR="0077285C" w:rsidRPr="0077285C" w:rsidRDefault="0077285C" w:rsidP="0077285C">
                      <w:pPr>
                        <w:jc w:val="right"/>
                        <w:rPr>
                          <w:color w:val="01592A"/>
                          <w:sz w:val="23"/>
                          <w:szCs w:val="23"/>
                        </w:rPr>
                      </w:pPr>
                      <w:r w:rsidRPr="0077285C">
                        <w:rPr>
                          <w:color w:val="01592A"/>
                          <w:sz w:val="23"/>
                          <w:szCs w:val="23"/>
                        </w:rPr>
                        <w:t xml:space="preserve">COLEÇÃO DE E-BOOKS </w:t>
                      </w:r>
                      <w:r w:rsidRPr="0077285C">
                        <w:rPr>
                          <w:i/>
                          <w:iCs/>
                          <w:color w:val="01592A"/>
                          <w:sz w:val="23"/>
                          <w:szCs w:val="23"/>
                        </w:rPr>
                        <w:t>PRÁTICAS PEDAGÓGICAS E FORMAÇÃO DOCENTE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85C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89A4F76" wp14:editId="62053255">
                <wp:simplePos x="0" y="0"/>
                <wp:positionH relativeFrom="margin">
                  <wp:align>right</wp:align>
                </wp:positionH>
                <wp:positionV relativeFrom="page">
                  <wp:posOffset>4430451</wp:posOffset>
                </wp:positionV>
                <wp:extent cx="5269865" cy="1047750"/>
                <wp:effectExtent l="0" t="0" r="0" b="0"/>
                <wp:wrapSquare wrapText="bothSides"/>
                <wp:docPr id="10" name="Retâ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9865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2CDEEDF" w14:textId="560100CC" w:rsidR="0077285C" w:rsidRPr="0077285C" w:rsidRDefault="0077285C" w:rsidP="0077285C">
                            <w:pPr>
                              <w:pStyle w:val="04xlpa"/>
                              <w:spacing w:before="0" w:beforeAutospacing="0" w:after="0" w:afterAutospacing="0"/>
                              <w:jc w:val="right"/>
                              <w:rPr>
                                <w:rFonts w:ascii="Fredoka One" w:hAnsi="Fredoka One"/>
                                <w:b/>
                                <w:color w:val="01592A"/>
                                <w:sz w:val="44"/>
                                <w:szCs w:val="44"/>
                              </w:rPr>
                            </w:pPr>
                            <w:permStart w:id="1946774217" w:edGrp="everyone"/>
                            <w:r w:rsidRPr="0077285C">
                              <w:rPr>
                                <w:rFonts w:ascii="Fredoka One" w:hAnsi="Fredoka One"/>
                                <w:b/>
                                <w:color w:val="01592A"/>
                                <w:sz w:val="56"/>
                                <w:szCs w:val="56"/>
                              </w:rPr>
                              <w:t>TÍTULO DO PRODUTO EDUCACIONAL</w:t>
                            </w:r>
                            <w:permEnd w:id="1946774217"/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89A4F76" id="Retângulo 10" o:spid="_x0000_s1035" style="position:absolute;margin-left:363.75pt;margin-top:348.85pt;width:414.95pt;height:82.5pt;z-index:25165977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" filled="f" stroked="f">
                <v:textbox inset="2.53958mm,1.2694mm,2.53958mm,1.2694mm">
                  <w:txbxContent>
                    <w:p w14:paraId="72CDEEDF" w14:textId="560100CC" w:rsidR="0077285C" w:rsidRPr="0077285C" w:rsidRDefault="0077285C" w:rsidP="0077285C">
                      <w:pPr>
                        <w:pStyle w:val="04xlpa"/>
                        <w:spacing w:before="0" w:beforeAutospacing="0" w:after="0" w:afterAutospacing="0"/>
                        <w:jc w:val="right"/>
                        <w:rPr>
                          <w:rFonts w:ascii="Fredoka One" w:hAnsi="Fredoka One"/>
                          <w:b/>
                          <w:color w:val="01592A"/>
                          <w:sz w:val="44"/>
                          <w:szCs w:val="44"/>
                        </w:rPr>
                      </w:pPr>
                      <w:permStart w:id="1946774217" w:edGrp="everyone"/>
                      <w:r w:rsidRPr="0077285C">
                        <w:rPr>
                          <w:rFonts w:ascii="Fredoka One" w:hAnsi="Fredoka One"/>
                          <w:b/>
                          <w:color w:val="01592A"/>
                          <w:sz w:val="56"/>
                          <w:szCs w:val="56"/>
                        </w:rPr>
                        <w:t>TÍTULO DO PRODUTO EDUCACIONAL</w:t>
                      </w:r>
                      <w:permEnd w:id="1946774217"/>
                    </w:p>
                  </w:txbxContent>
                </v:textbox>
                <w10:wrap type="square" anchorx="margin" anchory="page"/>
              </v:rect>
            </w:pict>
          </mc:Fallback>
        </mc:AlternateContent>
      </w:r>
      <w:r w:rsidR="0077285C">
        <w:tab/>
      </w:r>
    </w:p>
    <w:p w14:paraId="72003D4F" w14:textId="77777777" w:rsidR="0077285C" w:rsidRPr="00FA2327" w:rsidRDefault="0077285C" w:rsidP="0077285C">
      <w:pPr>
        <w:rPr>
          <w:b/>
          <w:bCs/>
          <w:sz w:val="20"/>
          <w:szCs w:val="20"/>
        </w:rPr>
      </w:pPr>
      <w:bookmarkStart w:id="1" w:name="_Hlk99655360"/>
      <w:r w:rsidRPr="00FA2327">
        <w:rPr>
          <w:b/>
          <w:bCs/>
          <w:sz w:val="20"/>
          <w:szCs w:val="20"/>
        </w:rPr>
        <w:lastRenderedPageBreak/>
        <w:t>Copyright © dos autores</w:t>
      </w:r>
    </w:p>
    <w:p w14:paraId="0E3CE4EF" w14:textId="77777777" w:rsidR="0077285C" w:rsidRPr="00FA2327" w:rsidRDefault="0077285C" w:rsidP="0077285C">
      <w:pPr>
        <w:rPr>
          <w:b/>
          <w:bCs/>
          <w:sz w:val="20"/>
          <w:szCs w:val="20"/>
        </w:rPr>
      </w:pPr>
    </w:p>
    <w:p w14:paraId="51275826" w14:textId="77777777" w:rsidR="0077285C" w:rsidRPr="00FA2327" w:rsidRDefault="0077285C" w:rsidP="0077285C">
      <w:pPr>
        <w:jc w:val="both"/>
        <w:rPr>
          <w:sz w:val="20"/>
          <w:szCs w:val="20"/>
        </w:rPr>
      </w:pPr>
      <w:r w:rsidRPr="00FA2327">
        <w:rPr>
          <w:sz w:val="20"/>
          <w:szCs w:val="20"/>
        </w:rPr>
        <w:t>Todos os direitos garantidos. Qualquer parte desta obra pode ser reproduzida, transmitida ou arquivada desde que levados em conta os direitos dos autores.</w:t>
      </w:r>
    </w:p>
    <w:p w14:paraId="6D6D93E7" w14:textId="77777777" w:rsidR="0077285C" w:rsidRDefault="0077285C" w:rsidP="0077285C">
      <w:pPr>
        <w:rPr>
          <w:b/>
          <w:bCs/>
        </w:rPr>
      </w:pPr>
    </w:p>
    <w:p w14:paraId="1FCFE68D" w14:textId="77777777" w:rsidR="0077285C" w:rsidRDefault="0077285C" w:rsidP="0077285C">
      <w:pPr>
        <w:rPr>
          <w:b/>
          <w:bCs/>
        </w:rPr>
      </w:pPr>
    </w:p>
    <w:p w14:paraId="05CC7CC7" w14:textId="77777777" w:rsidR="0077285C" w:rsidRDefault="0077285C" w:rsidP="0077285C">
      <w:pPr>
        <w:rPr>
          <w:b/>
          <w:bCs/>
        </w:rPr>
      </w:pPr>
      <w:r w:rsidRPr="00FA23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hidden="0" allowOverlap="1" wp14:anchorId="280AF6A7" wp14:editId="47A535F7">
                <wp:simplePos x="0" y="0"/>
                <wp:positionH relativeFrom="margin">
                  <wp:align>right</wp:align>
                </wp:positionH>
                <wp:positionV relativeFrom="paragraph">
                  <wp:posOffset>184485</wp:posOffset>
                </wp:positionV>
                <wp:extent cx="5753819" cy="1901190"/>
                <wp:effectExtent l="0" t="0" r="18415" b="22860"/>
                <wp:wrapNone/>
                <wp:docPr id="11" name="Retâ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819" cy="1901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3A9D0BB" w14:textId="77777777" w:rsidR="0077285C" w:rsidRDefault="0077285C" w:rsidP="0077285C">
                            <w:pPr>
                              <w:jc w:val="center"/>
                              <w:textDirection w:val="btLr"/>
                            </w:pPr>
                            <w:permStart w:id="1005984710" w:edGrp="everyone"/>
                            <w:r>
                              <w:rPr>
                                <w:color w:val="000000"/>
                              </w:rPr>
                              <w:t>Ficha Catalográfica</w:t>
                            </w:r>
                            <w:permStart w:id="532028454" w:edGrp="everyone"/>
                            <w:permEnd w:id="1005984710"/>
                            <w:permEnd w:id="532028454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80AF6A7" id="Retângulo 11" o:spid="_x0000_s1036" style="position:absolute;margin-left:401.85pt;margin-top:14.55pt;width:453.05pt;height:149.7pt;z-index:25165772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33A9D0BB" w14:textId="77777777" w:rsidR="0077285C" w:rsidRDefault="0077285C" w:rsidP="0077285C">
                      <w:pPr>
                        <w:jc w:val="center"/>
                        <w:textDirection w:val="btLr"/>
                      </w:pPr>
                      <w:permStart w:id="1005984710" w:edGrp="everyone"/>
                      <w:r>
                        <w:rPr>
                          <w:color w:val="000000"/>
                        </w:rPr>
                        <w:t>Ficha Catalográfica</w:t>
                      </w:r>
                      <w:permStart w:id="532028454" w:edGrp="everyone"/>
                      <w:permEnd w:id="1005984710"/>
                      <w:permEnd w:id="532028454"/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0DB91B2" w14:textId="77777777" w:rsidR="0077285C" w:rsidRDefault="0077285C" w:rsidP="0077285C">
      <w:pPr>
        <w:rPr>
          <w:b/>
          <w:bCs/>
        </w:rPr>
      </w:pPr>
    </w:p>
    <w:p w14:paraId="5271245E" w14:textId="77777777" w:rsidR="0077285C" w:rsidRDefault="0077285C" w:rsidP="0077285C">
      <w:pPr>
        <w:rPr>
          <w:b/>
          <w:bCs/>
        </w:rPr>
      </w:pPr>
    </w:p>
    <w:p w14:paraId="598D07A8" w14:textId="77777777" w:rsidR="0077285C" w:rsidRDefault="0077285C" w:rsidP="0077285C">
      <w:pPr>
        <w:rPr>
          <w:b/>
          <w:bCs/>
        </w:rPr>
      </w:pPr>
    </w:p>
    <w:p w14:paraId="126BAC40" w14:textId="77777777" w:rsidR="0077285C" w:rsidRDefault="0077285C" w:rsidP="0077285C">
      <w:pPr>
        <w:rPr>
          <w:b/>
          <w:bCs/>
        </w:rPr>
      </w:pPr>
    </w:p>
    <w:p w14:paraId="47BBBC29" w14:textId="77777777" w:rsidR="0077285C" w:rsidRDefault="0077285C" w:rsidP="0077285C">
      <w:pPr>
        <w:rPr>
          <w:b/>
          <w:bCs/>
        </w:rPr>
      </w:pPr>
    </w:p>
    <w:p w14:paraId="082E517B" w14:textId="77777777" w:rsidR="0077285C" w:rsidRDefault="0077285C" w:rsidP="0077285C">
      <w:pPr>
        <w:rPr>
          <w:b/>
          <w:bCs/>
        </w:rPr>
      </w:pPr>
    </w:p>
    <w:p w14:paraId="73F89454" w14:textId="77777777" w:rsidR="0077285C" w:rsidRDefault="0077285C" w:rsidP="0077285C">
      <w:pPr>
        <w:rPr>
          <w:b/>
          <w:bCs/>
        </w:rPr>
      </w:pPr>
    </w:p>
    <w:p w14:paraId="225F40A5" w14:textId="77777777" w:rsidR="0077285C" w:rsidRDefault="0077285C" w:rsidP="0077285C">
      <w:pPr>
        <w:rPr>
          <w:b/>
          <w:bCs/>
        </w:rPr>
      </w:pPr>
    </w:p>
    <w:p w14:paraId="3B3FC399" w14:textId="77777777" w:rsidR="0077285C" w:rsidRDefault="0077285C" w:rsidP="0077285C">
      <w:pPr>
        <w:rPr>
          <w:b/>
          <w:bCs/>
        </w:rPr>
      </w:pPr>
    </w:p>
    <w:p w14:paraId="183F8D44" w14:textId="77777777" w:rsidR="0077285C" w:rsidRDefault="0077285C" w:rsidP="0077285C">
      <w:pPr>
        <w:rPr>
          <w:b/>
          <w:bCs/>
        </w:rPr>
      </w:pPr>
    </w:p>
    <w:p w14:paraId="591B2485" w14:textId="77777777" w:rsidR="0077285C" w:rsidRDefault="0077285C" w:rsidP="0077285C">
      <w:pPr>
        <w:rPr>
          <w:b/>
          <w:bCs/>
        </w:rPr>
      </w:pPr>
    </w:p>
    <w:p w14:paraId="0154F2B7" w14:textId="77777777" w:rsidR="0077285C" w:rsidRDefault="0077285C" w:rsidP="0077285C">
      <w:pPr>
        <w:rPr>
          <w:b/>
          <w:bCs/>
        </w:rPr>
      </w:pPr>
    </w:p>
    <w:p w14:paraId="32EFF547" w14:textId="77777777" w:rsidR="0077285C" w:rsidRDefault="0077285C" w:rsidP="0077285C">
      <w:pPr>
        <w:rPr>
          <w:b/>
          <w:bCs/>
        </w:rPr>
      </w:pPr>
    </w:p>
    <w:p w14:paraId="3AA1715F" w14:textId="77777777" w:rsidR="0077285C" w:rsidRDefault="0077285C" w:rsidP="0077285C">
      <w:pPr>
        <w:rPr>
          <w:sz w:val="20"/>
          <w:szCs w:val="20"/>
        </w:rPr>
      </w:pPr>
      <w:r w:rsidRPr="00FA2327">
        <w:rPr>
          <w:b/>
          <w:bCs/>
          <w:sz w:val="20"/>
          <w:szCs w:val="20"/>
        </w:rPr>
        <w:t xml:space="preserve">Coordenador da Coleção de e-books </w:t>
      </w:r>
      <w:r w:rsidRPr="00643841">
        <w:rPr>
          <w:b/>
          <w:bCs/>
          <w:i/>
          <w:iCs/>
          <w:sz w:val="20"/>
          <w:szCs w:val="20"/>
        </w:rPr>
        <w:t>Práticas Pedagógicas e Formação Docente</w:t>
      </w:r>
      <w:r w:rsidRPr="00FA2327">
        <w:rPr>
          <w:b/>
          <w:bCs/>
          <w:sz w:val="20"/>
          <w:szCs w:val="20"/>
        </w:rPr>
        <w:t>:</w:t>
      </w:r>
    </w:p>
    <w:p w14:paraId="5E8720EA" w14:textId="77777777" w:rsidR="0077285C" w:rsidRDefault="0077285C" w:rsidP="0077285C">
      <w:pPr>
        <w:rPr>
          <w:sz w:val="20"/>
          <w:szCs w:val="20"/>
        </w:rPr>
      </w:pPr>
      <w:r w:rsidRPr="00FA2327">
        <w:rPr>
          <w:sz w:val="20"/>
          <w:szCs w:val="20"/>
        </w:rPr>
        <w:t>José Antônio Araújo Andrade</w:t>
      </w:r>
    </w:p>
    <w:p w14:paraId="0106999D" w14:textId="77777777" w:rsidR="0077285C" w:rsidRDefault="0077285C" w:rsidP="0077285C">
      <w:pPr>
        <w:rPr>
          <w:b/>
          <w:bCs/>
          <w:sz w:val="20"/>
          <w:szCs w:val="20"/>
        </w:rPr>
      </w:pPr>
    </w:p>
    <w:p w14:paraId="753FBF06" w14:textId="77777777" w:rsidR="0077285C" w:rsidRDefault="0077285C" w:rsidP="0077285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Conselho Científico:</w:t>
      </w:r>
    </w:p>
    <w:p w14:paraId="299042B7" w14:textId="77777777" w:rsidR="0077285C" w:rsidRDefault="0077285C" w:rsidP="0077285C">
      <w:pPr>
        <w:rPr>
          <w:b/>
          <w:bCs/>
          <w:sz w:val="20"/>
          <w:szCs w:val="20"/>
        </w:rPr>
      </w:pPr>
    </w:p>
    <w:p w14:paraId="1E5C3D53" w14:textId="77777777" w:rsidR="0077285C" w:rsidRDefault="0077285C" w:rsidP="0077285C">
      <w:pPr>
        <w:rPr>
          <w:b/>
          <w:bCs/>
          <w:sz w:val="20"/>
          <w:szCs w:val="20"/>
        </w:rPr>
      </w:pPr>
    </w:p>
    <w:p w14:paraId="53A960A2" w14:textId="77777777" w:rsidR="0077285C" w:rsidRDefault="0077285C" w:rsidP="0077285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Editor responsável:</w:t>
      </w:r>
    </w:p>
    <w:p w14:paraId="23ED0BA2" w14:textId="03E836B5" w:rsidR="0077285C" w:rsidRDefault="006852AE" w:rsidP="006852AE">
      <w:pPr>
        <w:jc w:val="both"/>
        <w:rPr>
          <w:sz w:val="20"/>
          <w:szCs w:val="20"/>
        </w:rPr>
      </w:pPr>
      <w:bookmarkStart w:id="2" w:name="_Hlk102051215"/>
      <w:permStart w:id="580921704" w:edGrp="everyone"/>
      <w:r w:rsidRPr="006852AE">
        <w:rPr>
          <w:sz w:val="20"/>
          <w:szCs w:val="20"/>
        </w:rPr>
        <w:t>Nome do Primeiro Autor</w:t>
      </w:r>
      <w:r>
        <w:rPr>
          <w:sz w:val="20"/>
          <w:szCs w:val="20"/>
        </w:rPr>
        <w:t xml:space="preserve">, </w:t>
      </w:r>
      <w:r w:rsidRPr="006852AE">
        <w:rPr>
          <w:sz w:val="20"/>
          <w:szCs w:val="20"/>
        </w:rPr>
        <w:t>Nome do Segundo Autor (orientador)</w:t>
      </w:r>
      <w:r>
        <w:rPr>
          <w:sz w:val="20"/>
          <w:szCs w:val="20"/>
        </w:rPr>
        <w:t xml:space="preserve">, </w:t>
      </w:r>
      <w:r w:rsidRPr="006852AE">
        <w:rPr>
          <w:sz w:val="20"/>
          <w:szCs w:val="20"/>
        </w:rPr>
        <w:t>Nome do Terceiro Autor (coorientador)</w:t>
      </w:r>
      <w:permEnd w:id="580921704"/>
      <w:r>
        <w:rPr>
          <w:sz w:val="20"/>
          <w:szCs w:val="20"/>
        </w:rPr>
        <w:t xml:space="preserve"> e </w:t>
      </w:r>
      <w:r w:rsidR="0077285C" w:rsidRPr="00FA2327">
        <w:rPr>
          <w:sz w:val="20"/>
          <w:szCs w:val="20"/>
        </w:rPr>
        <w:t>José Antônio Araújo Andrade</w:t>
      </w:r>
      <w:bookmarkEnd w:id="2"/>
    </w:p>
    <w:p w14:paraId="57E40517" w14:textId="77777777" w:rsidR="0077285C" w:rsidRDefault="0077285C" w:rsidP="0077285C">
      <w:pPr>
        <w:rPr>
          <w:sz w:val="20"/>
          <w:szCs w:val="20"/>
        </w:rPr>
      </w:pPr>
    </w:p>
    <w:p w14:paraId="61A428E2" w14:textId="2E2606BF" w:rsidR="0077285C" w:rsidRDefault="0077285C" w:rsidP="0077285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Revisão:</w:t>
      </w:r>
      <w:r w:rsidR="00201561">
        <w:rPr>
          <w:b/>
          <w:bCs/>
          <w:sz w:val="20"/>
          <w:szCs w:val="20"/>
        </w:rPr>
        <w:t xml:space="preserve"> </w:t>
      </w:r>
      <w:permStart w:id="163605464" w:edGrp="everyone"/>
      <w:r w:rsidR="00201561">
        <w:rPr>
          <w:b/>
          <w:bCs/>
          <w:sz w:val="20"/>
          <w:szCs w:val="20"/>
        </w:rPr>
        <w:t xml:space="preserve">     </w:t>
      </w:r>
      <w:permEnd w:id="163605464"/>
    </w:p>
    <w:p w14:paraId="71C144A9" w14:textId="77777777" w:rsidR="0077285C" w:rsidRDefault="0077285C" w:rsidP="0077285C">
      <w:pPr>
        <w:rPr>
          <w:b/>
          <w:bCs/>
          <w:sz w:val="20"/>
          <w:szCs w:val="20"/>
        </w:rPr>
      </w:pPr>
    </w:p>
    <w:p w14:paraId="1E73EA14" w14:textId="77777777" w:rsidR="0077285C" w:rsidRDefault="0077285C" w:rsidP="0077285C">
      <w:pPr>
        <w:rPr>
          <w:b/>
          <w:bCs/>
          <w:sz w:val="20"/>
          <w:szCs w:val="20"/>
        </w:rPr>
      </w:pPr>
      <w:r w:rsidRPr="00FA2327">
        <w:rPr>
          <w:b/>
          <w:bCs/>
          <w:sz w:val="20"/>
          <w:szCs w:val="20"/>
        </w:rPr>
        <w:t>Capa:</w:t>
      </w:r>
    </w:p>
    <w:p w14:paraId="5FE7BD48" w14:textId="335C1CE2" w:rsidR="0077285C" w:rsidRPr="00FA2327" w:rsidRDefault="0077285C" w:rsidP="0077285C">
      <w:pPr>
        <w:rPr>
          <w:b/>
          <w:bCs/>
          <w:sz w:val="20"/>
          <w:szCs w:val="20"/>
        </w:rPr>
      </w:pPr>
      <w:r w:rsidRPr="00FA2327">
        <w:rPr>
          <w:sz w:val="20"/>
          <w:szCs w:val="20"/>
        </w:rPr>
        <w:t>José Antônio Araújo Andrade</w:t>
      </w:r>
    </w:p>
    <w:p w14:paraId="58555FF3" w14:textId="77777777" w:rsidR="0077285C" w:rsidRDefault="0077285C" w:rsidP="0077285C">
      <w:pPr>
        <w:rPr>
          <w:b/>
          <w:bCs/>
          <w:sz w:val="20"/>
          <w:szCs w:val="20"/>
        </w:rPr>
      </w:pPr>
    </w:p>
    <w:p w14:paraId="5E4EE396" w14:textId="42BAC15A" w:rsidR="0077285C" w:rsidRDefault="0077285C" w:rsidP="0077285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Diagramação:</w:t>
      </w:r>
    </w:p>
    <w:p w14:paraId="137DEA6E" w14:textId="77777777" w:rsidR="0077285C" w:rsidRDefault="0077285C" w:rsidP="0077285C">
      <w:pPr>
        <w:rPr>
          <w:sz w:val="20"/>
          <w:szCs w:val="20"/>
        </w:rPr>
      </w:pPr>
      <w:r w:rsidRPr="00FA2327">
        <w:rPr>
          <w:sz w:val="20"/>
          <w:szCs w:val="20"/>
        </w:rPr>
        <w:t>José Antônio Araújo Andrade</w:t>
      </w:r>
    </w:p>
    <w:bookmarkEnd w:id="1"/>
    <w:p w14:paraId="609737E1" w14:textId="2E73920F" w:rsidR="0077285C" w:rsidRDefault="0077285C" w:rsidP="0077285C">
      <w:pPr>
        <w:rPr>
          <w:sz w:val="20"/>
          <w:szCs w:val="20"/>
        </w:rPr>
      </w:pPr>
    </w:p>
    <w:p w14:paraId="24479C3D" w14:textId="330320C8" w:rsidR="0077285C" w:rsidRDefault="006852AE" w:rsidP="0077285C">
      <w:pPr>
        <w:rPr>
          <w:sz w:val="20"/>
          <w:szCs w:val="20"/>
        </w:rPr>
      </w:pPr>
      <w:r w:rsidRPr="00FA2327">
        <w:rPr>
          <w:b/>
          <w:bCs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 wp14:anchorId="281421A5" wp14:editId="1A0D68AF">
            <wp:simplePos x="0" y="0"/>
            <wp:positionH relativeFrom="margin">
              <wp:align>center</wp:align>
            </wp:positionH>
            <wp:positionV relativeFrom="paragraph">
              <wp:posOffset>98099</wp:posOffset>
            </wp:positionV>
            <wp:extent cx="2743200" cy="2764362"/>
            <wp:effectExtent l="0" t="0" r="0" b="0"/>
            <wp:wrapNone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64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41A068" w14:textId="01263D1D" w:rsidR="0077285C" w:rsidRDefault="0077285C" w:rsidP="0077285C">
      <w:pPr>
        <w:rPr>
          <w:sz w:val="20"/>
          <w:szCs w:val="20"/>
        </w:rPr>
      </w:pPr>
    </w:p>
    <w:p w14:paraId="72B3A439" w14:textId="6ADF6B22" w:rsidR="0077285C" w:rsidRDefault="0077285C" w:rsidP="0077285C">
      <w:pPr>
        <w:rPr>
          <w:b/>
          <w:bCs/>
          <w:sz w:val="20"/>
          <w:szCs w:val="20"/>
        </w:rPr>
      </w:pPr>
    </w:p>
    <w:p w14:paraId="70B014DE" w14:textId="5BF3D2F6" w:rsidR="0077285C" w:rsidRPr="00FA2327" w:rsidRDefault="0077285C" w:rsidP="0077285C">
      <w:pPr>
        <w:rPr>
          <w:b/>
          <w:bCs/>
          <w:sz w:val="20"/>
          <w:szCs w:val="20"/>
        </w:rPr>
      </w:pPr>
    </w:p>
    <w:p w14:paraId="2E1D73B9" w14:textId="77777777" w:rsidR="0077285C" w:rsidRDefault="0077285C" w:rsidP="0077285C">
      <w:pPr>
        <w:rPr>
          <w:b/>
          <w:bCs/>
        </w:rPr>
      </w:pPr>
    </w:p>
    <w:p w14:paraId="3AED496A" w14:textId="77777777" w:rsidR="0077285C" w:rsidRPr="00662C0D" w:rsidRDefault="0077285C" w:rsidP="0077285C">
      <w:pPr>
        <w:rPr>
          <w:b/>
          <w:bCs/>
        </w:rPr>
        <w:sectPr w:rsidR="0077285C" w:rsidRPr="00662C0D">
          <w:pgSz w:w="11906" w:h="16838"/>
          <w:pgMar w:top="1701" w:right="1134" w:bottom="1134" w:left="1701" w:header="709" w:footer="709" w:gutter="0"/>
          <w:cols w:space="720"/>
          <w:titlePg/>
        </w:sectPr>
      </w:pPr>
    </w:p>
    <w:bookmarkEnd w:id="0"/>
    <w:p w14:paraId="067DA78C" w14:textId="15EA0E84" w:rsidR="004A6C38" w:rsidRDefault="004A6C38" w:rsidP="004A6C38"/>
    <w:p w14:paraId="1D9158BD" w14:textId="77777777" w:rsidR="004A6C38" w:rsidRDefault="004A6C38" w:rsidP="004A6C38"/>
    <w:p w14:paraId="6C060AF2" w14:textId="77777777" w:rsidR="004A6C38" w:rsidRDefault="004A6C38" w:rsidP="004A6C38"/>
    <w:p w14:paraId="464FC343" w14:textId="77777777" w:rsidR="002E482F" w:rsidRPr="009E42B5" w:rsidRDefault="00CB0AC2" w:rsidP="00734E7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line="360" w:lineRule="auto"/>
        <w:jc w:val="center"/>
        <w:rPr>
          <w:b/>
          <w:color w:val="01592A"/>
          <w:sz w:val="32"/>
          <w:szCs w:val="32"/>
        </w:rPr>
      </w:pPr>
      <w:r w:rsidRPr="009E42B5">
        <w:rPr>
          <w:b/>
          <w:color w:val="01592A"/>
          <w:sz w:val="32"/>
          <w:szCs w:val="32"/>
        </w:rPr>
        <w:t>SUMÁRIO</w:t>
      </w:r>
    </w:p>
    <w:p w14:paraId="7D02BD0C" w14:textId="77777777" w:rsidR="002E482F" w:rsidRPr="009E42B5" w:rsidRDefault="002E482F" w:rsidP="00734E7C">
      <w:pPr>
        <w:pBdr>
          <w:top w:val="nil"/>
          <w:left w:val="nil"/>
          <w:bottom w:val="nil"/>
          <w:right w:val="nil"/>
          <w:between w:val="nil"/>
        </w:pBdr>
        <w:tabs>
          <w:tab w:val="right" w:pos="9061"/>
        </w:tabs>
        <w:spacing w:after="100" w:line="360" w:lineRule="auto"/>
        <w:rPr>
          <w:b/>
          <w:color w:val="01592A"/>
        </w:rPr>
      </w:pPr>
    </w:p>
    <w:p w14:paraId="6D1B8226" w14:textId="53995152" w:rsidR="002E482F" w:rsidRPr="009E42B5" w:rsidRDefault="002E482F">
      <w:pPr>
        <w:spacing w:line="360" w:lineRule="auto"/>
        <w:rPr>
          <w:b/>
          <w:color w:val="01592A"/>
        </w:rPr>
      </w:pPr>
    </w:p>
    <w:sdt>
      <w:sdtPr>
        <w:rPr>
          <w:rFonts w:ascii="Arial" w:eastAsia="Arial" w:hAnsi="Arial" w:cs="Arial"/>
          <w:b w:val="0"/>
          <w:bCs w:val="0"/>
          <w:color w:val="01592A"/>
          <w:sz w:val="24"/>
          <w:szCs w:val="24"/>
        </w:rPr>
        <w:id w:val="1490684686"/>
        <w:docPartObj>
          <w:docPartGallery w:val="Table of Contents"/>
          <w:docPartUnique/>
        </w:docPartObj>
      </w:sdtPr>
      <w:sdtEndPr/>
      <w:sdtContent>
        <w:p w14:paraId="26201061" w14:textId="7A7C15C3" w:rsidR="00734E7C" w:rsidRPr="009E42B5" w:rsidRDefault="00734E7C">
          <w:pPr>
            <w:pStyle w:val="CabealhodoSumrio"/>
            <w:rPr>
              <w:bCs w:val="0"/>
              <w:color w:val="01592A"/>
            </w:rPr>
          </w:pPr>
        </w:p>
        <w:p w14:paraId="5559383E" w14:textId="730AE135" w:rsidR="00734E7C" w:rsidRPr="009E42B5" w:rsidRDefault="00734E7C" w:rsidP="00734E7C">
          <w:pPr>
            <w:pStyle w:val="Sumrio1"/>
            <w:tabs>
              <w:tab w:val="left" w:pos="440"/>
              <w:tab w:val="right" w:leader="dot" w:pos="9061"/>
            </w:tabs>
            <w:spacing w:line="360" w:lineRule="auto"/>
            <w:rPr>
              <w:rFonts w:asciiTheme="minorHAnsi" w:eastAsiaTheme="minorEastAsia" w:hAnsiTheme="minorHAnsi" w:cstheme="minorBidi"/>
              <w:b/>
              <w:noProof/>
              <w:color w:val="01592A"/>
              <w:sz w:val="22"/>
              <w:szCs w:val="22"/>
            </w:rPr>
          </w:pPr>
          <w:r w:rsidRPr="009E42B5">
            <w:rPr>
              <w:b/>
              <w:color w:val="01592A"/>
            </w:rPr>
            <w:fldChar w:fldCharType="begin"/>
          </w:r>
          <w:r w:rsidRPr="009E42B5">
            <w:rPr>
              <w:b/>
              <w:color w:val="01592A"/>
            </w:rPr>
            <w:instrText xml:space="preserve"> TOC \o "1-3" \h \z \u </w:instrText>
          </w:r>
          <w:r w:rsidRPr="009E42B5">
            <w:rPr>
              <w:b/>
              <w:color w:val="01592A"/>
            </w:rPr>
            <w:fldChar w:fldCharType="separate"/>
          </w:r>
          <w:hyperlink w:anchor="_Toc98788234" w:history="1">
            <w:r w:rsidRPr="009E42B5">
              <w:rPr>
                <w:rStyle w:val="Hyperlink"/>
                <w:b/>
                <w:noProof/>
                <w:color w:val="01592A"/>
              </w:rPr>
              <w:t>1</w:t>
            </w:r>
            <w:r w:rsidRPr="009E42B5">
              <w:rPr>
                <w:rFonts w:asciiTheme="minorHAnsi" w:eastAsiaTheme="minorEastAsia" w:hAnsiTheme="minorHAnsi" w:cstheme="minorBidi"/>
                <w:b/>
                <w:noProof/>
                <w:color w:val="01592A"/>
                <w:sz w:val="22"/>
                <w:szCs w:val="22"/>
              </w:rPr>
              <w:tab/>
            </w:r>
            <w:r w:rsidRPr="009E42B5">
              <w:rPr>
                <w:rStyle w:val="Hyperlink"/>
                <w:b/>
                <w:noProof/>
                <w:color w:val="01592A"/>
              </w:rPr>
              <w:t>APRESENTAÇÃO</w:t>
            </w:r>
            <w:r w:rsidRPr="009E42B5">
              <w:rPr>
                <w:b/>
                <w:noProof/>
                <w:webHidden/>
                <w:color w:val="01592A"/>
              </w:rPr>
              <w:tab/>
            </w:r>
            <w:r w:rsidRPr="009E42B5">
              <w:rPr>
                <w:b/>
                <w:noProof/>
                <w:webHidden/>
                <w:color w:val="01592A"/>
              </w:rPr>
              <w:fldChar w:fldCharType="begin"/>
            </w:r>
            <w:r w:rsidRPr="009E42B5">
              <w:rPr>
                <w:b/>
                <w:noProof/>
                <w:webHidden/>
                <w:color w:val="01592A"/>
              </w:rPr>
              <w:instrText xml:space="preserve"> PAGEREF _Toc98788234 \h </w:instrText>
            </w:r>
            <w:r w:rsidRPr="009E42B5">
              <w:rPr>
                <w:b/>
                <w:noProof/>
                <w:webHidden/>
                <w:color w:val="01592A"/>
              </w:rPr>
            </w:r>
            <w:r w:rsidRPr="009E42B5">
              <w:rPr>
                <w:b/>
                <w:noProof/>
                <w:webHidden/>
                <w:color w:val="01592A"/>
              </w:rPr>
              <w:fldChar w:fldCharType="separate"/>
            </w:r>
            <w:r w:rsidR="00201561">
              <w:rPr>
                <w:b/>
                <w:noProof/>
                <w:webHidden/>
                <w:color w:val="01592A"/>
              </w:rPr>
              <w:t>7</w:t>
            </w:r>
            <w:r w:rsidRPr="009E42B5">
              <w:rPr>
                <w:b/>
                <w:noProof/>
                <w:webHidden/>
                <w:color w:val="01592A"/>
              </w:rPr>
              <w:fldChar w:fldCharType="end"/>
            </w:r>
          </w:hyperlink>
        </w:p>
        <w:p w14:paraId="5ACF80DB" w14:textId="5BCA3B28" w:rsidR="00734E7C" w:rsidRPr="009E42B5" w:rsidRDefault="00AF37B7" w:rsidP="00734E7C">
          <w:pPr>
            <w:pStyle w:val="Sumrio1"/>
            <w:tabs>
              <w:tab w:val="left" w:pos="440"/>
              <w:tab w:val="right" w:leader="dot" w:pos="9061"/>
            </w:tabs>
            <w:spacing w:line="360" w:lineRule="auto"/>
            <w:rPr>
              <w:rFonts w:asciiTheme="minorHAnsi" w:eastAsiaTheme="minorEastAsia" w:hAnsiTheme="minorHAnsi" w:cstheme="minorBidi"/>
              <w:b/>
              <w:noProof/>
              <w:color w:val="01592A"/>
              <w:sz w:val="22"/>
              <w:szCs w:val="22"/>
            </w:rPr>
          </w:pPr>
          <w:hyperlink w:anchor="_Toc98788235" w:history="1">
            <w:r w:rsidR="00734E7C" w:rsidRPr="009E42B5">
              <w:rPr>
                <w:rStyle w:val="Hyperlink"/>
                <w:b/>
                <w:noProof/>
                <w:color w:val="01592A"/>
              </w:rPr>
              <w:t>2</w:t>
            </w:r>
            <w:r w:rsidR="00734E7C" w:rsidRPr="009E42B5">
              <w:rPr>
                <w:rFonts w:asciiTheme="minorHAnsi" w:eastAsiaTheme="minorEastAsia" w:hAnsiTheme="minorHAnsi" w:cstheme="minorBidi"/>
                <w:b/>
                <w:noProof/>
                <w:color w:val="01592A"/>
                <w:sz w:val="22"/>
                <w:szCs w:val="22"/>
              </w:rPr>
              <w:tab/>
            </w:r>
            <w:r w:rsidR="00734E7C" w:rsidRPr="009E42B5">
              <w:rPr>
                <w:rStyle w:val="Hyperlink"/>
                <w:b/>
                <w:noProof/>
                <w:color w:val="01592A"/>
              </w:rPr>
              <w:t>TÍTULO DO DESENVOLVIMENTO</w:t>
            </w:r>
            <w:r w:rsidR="00734E7C" w:rsidRPr="009E42B5">
              <w:rPr>
                <w:b/>
                <w:noProof/>
                <w:webHidden/>
                <w:color w:val="01592A"/>
              </w:rPr>
              <w:tab/>
            </w:r>
            <w:r w:rsidR="00734E7C" w:rsidRPr="009E42B5">
              <w:rPr>
                <w:b/>
                <w:noProof/>
                <w:webHidden/>
                <w:color w:val="01592A"/>
              </w:rPr>
              <w:fldChar w:fldCharType="begin"/>
            </w:r>
            <w:r w:rsidR="00734E7C" w:rsidRPr="009E42B5">
              <w:rPr>
                <w:b/>
                <w:noProof/>
                <w:webHidden/>
                <w:color w:val="01592A"/>
              </w:rPr>
              <w:instrText xml:space="preserve"> PAGEREF _Toc98788235 \h </w:instrText>
            </w:r>
            <w:r w:rsidR="00734E7C" w:rsidRPr="009E42B5">
              <w:rPr>
                <w:b/>
                <w:noProof/>
                <w:webHidden/>
                <w:color w:val="01592A"/>
              </w:rPr>
            </w:r>
            <w:r w:rsidR="00734E7C" w:rsidRPr="009E42B5">
              <w:rPr>
                <w:b/>
                <w:noProof/>
                <w:webHidden/>
                <w:color w:val="01592A"/>
              </w:rPr>
              <w:fldChar w:fldCharType="separate"/>
            </w:r>
            <w:r w:rsidR="00201561">
              <w:rPr>
                <w:b/>
                <w:noProof/>
                <w:webHidden/>
                <w:color w:val="01592A"/>
              </w:rPr>
              <w:t>8</w:t>
            </w:r>
            <w:r w:rsidR="00734E7C" w:rsidRPr="009E42B5">
              <w:rPr>
                <w:b/>
                <w:noProof/>
                <w:webHidden/>
                <w:color w:val="01592A"/>
              </w:rPr>
              <w:fldChar w:fldCharType="end"/>
            </w:r>
          </w:hyperlink>
        </w:p>
        <w:p w14:paraId="658F45B2" w14:textId="21AB5591" w:rsidR="00734E7C" w:rsidRPr="009E42B5" w:rsidRDefault="00AF37B7" w:rsidP="00734E7C">
          <w:pPr>
            <w:pStyle w:val="Sumrio1"/>
            <w:tabs>
              <w:tab w:val="left" w:pos="440"/>
              <w:tab w:val="right" w:leader="dot" w:pos="9061"/>
            </w:tabs>
            <w:spacing w:line="360" w:lineRule="auto"/>
            <w:rPr>
              <w:rFonts w:asciiTheme="minorHAnsi" w:eastAsiaTheme="minorEastAsia" w:hAnsiTheme="minorHAnsi" w:cstheme="minorBidi"/>
              <w:b/>
              <w:noProof/>
              <w:color w:val="01592A"/>
              <w:sz w:val="22"/>
              <w:szCs w:val="22"/>
            </w:rPr>
          </w:pPr>
          <w:hyperlink w:anchor="_Toc98788236" w:history="1">
            <w:r w:rsidR="00734E7C" w:rsidRPr="009E42B5">
              <w:rPr>
                <w:rStyle w:val="Hyperlink"/>
                <w:b/>
                <w:noProof/>
                <w:color w:val="01592A"/>
              </w:rPr>
              <w:t>3</w:t>
            </w:r>
            <w:r w:rsidR="00734E7C" w:rsidRPr="009E42B5">
              <w:rPr>
                <w:rFonts w:asciiTheme="minorHAnsi" w:eastAsiaTheme="minorEastAsia" w:hAnsiTheme="minorHAnsi" w:cstheme="minorBidi"/>
                <w:b/>
                <w:noProof/>
                <w:color w:val="01592A"/>
                <w:sz w:val="22"/>
                <w:szCs w:val="22"/>
              </w:rPr>
              <w:tab/>
            </w:r>
            <w:r w:rsidR="00734E7C" w:rsidRPr="009E42B5">
              <w:rPr>
                <w:rStyle w:val="Hyperlink"/>
                <w:b/>
                <w:noProof/>
                <w:color w:val="01592A"/>
              </w:rPr>
              <w:t>CONSIDERAÇÕES FINAIS</w:t>
            </w:r>
            <w:r w:rsidR="00734E7C" w:rsidRPr="009E42B5">
              <w:rPr>
                <w:b/>
                <w:noProof/>
                <w:webHidden/>
                <w:color w:val="01592A"/>
              </w:rPr>
              <w:tab/>
            </w:r>
            <w:r w:rsidR="00734E7C" w:rsidRPr="009E42B5">
              <w:rPr>
                <w:b/>
                <w:noProof/>
                <w:webHidden/>
                <w:color w:val="01592A"/>
              </w:rPr>
              <w:fldChar w:fldCharType="begin"/>
            </w:r>
            <w:r w:rsidR="00734E7C" w:rsidRPr="009E42B5">
              <w:rPr>
                <w:b/>
                <w:noProof/>
                <w:webHidden/>
                <w:color w:val="01592A"/>
              </w:rPr>
              <w:instrText xml:space="preserve"> PAGEREF _Toc98788236 \h </w:instrText>
            </w:r>
            <w:r w:rsidR="00734E7C" w:rsidRPr="009E42B5">
              <w:rPr>
                <w:b/>
                <w:noProof/>
                <w:webHidden/>
                <w:color w:val="01592A"/>
              </w:rPr>
            </w:r>
            <w:r w:rsidR="00734E7C" w:rsidRPr="009E42B5">
              <w:rPr>
                <w:b/>
                <w:noProof/>
                <w:webHidden/>
                <w:color w:val="01592A"/>
              </w:rPr>
              <w:fldChar w:fldCharType="separate"/>
            </w:r>
            <w:r w:rsidR="00201561">
              <w:rPr>
                <w:b/>
                <w:noProof/>
                <w:webHidden/>
                <w:color w:val="01592A"/>
              </w:rPr>
              <w:t>9</w:t>
            </w:r>
            <w:r w:rsidR="00734E7C" w:rsidRPr="009E42B5">
              <w:rPr>
                <w:b/>
                <w:noProof/>
                <w:webHidden/>
                <w:color w:val="01592A"/>
              </w:rPr>
              <w:fldChar w:fldCharType="end"/>
            </w:r>
          </w:hyperlink>
        </w:p>
        <w:p w14:paraId="4471AC55" w14:textId="6B185DDF" w:rsidR="00734E7C" w:rsidRPr="009E42B5" w:rsidRDefault="00AF37B7" w:rsidP="00734E7C">
          <w:pPr>
            <w:pStyle w:val="Sumrio1"/>
            <w:tabs>
              <w:tab w:val="right" w:leader="dot" w:pos="9061"/>
            </w:tabs>
            <w:spacing w:line="360" w:lineRule="auto"/>
            <w:rPr>
              <w:rFonts w:asciiTheme="minorHAnsi" w:eastAsiaTheme="minorEastAsia" w:hAnsiTheme="minorHAnsi" w:cstheme="minorBidi"/>
              <w:b/>
              <w:noProof/>
              <w:color w:val="01592A"/>
              <w:sz w:val="22"/>
              <w:szCs w:val="22"/>
            </w:rPr>
          </w:pPr>
          <w:hyperlink w:anchor="_Toc98788237" w:history="1">
            <w:r w:rsidR="00734E7C" w:rsidRPr="009E42B5">
              <w:rPr>
                <w:rStyle w:val="Hyperlink"/>
                <w:b/>
                <w:noProof/>
                <w:color w:val="01592A"/>
              </w:rPr>
              <w:t>REFERÊNCIAS BIBLIOGRÁFICAS</w:t>
            </w:r>
            <w:r w:rsidR="00734E7C" w:rsidRPr="009E42B5">
              <w:rPr>
                <w:b/>
                <w:noProof/>
                <w:webHidden/>
                <w:color w:val="01592A"/>
              </w:rPr>
              <w:tab/>
            </w:r>
            <w:r w:rsidR="00734E7C" w:rsidRPr="009E42B5">
              <w:rPr>
                <w:b/>
                <w:noProof/>
                <w:webHidden/>
                <w:color w:val="01592A"/>
              </w:rPr>
              <w:fldChar w:fldCharType="begin"/>
            </w:r>
            <w:r w:rsidR="00734E7C" w:rsidRPr="009E42B5">
              <w:rPr>
                <w:b/>
                <w:noProof/>
                <w:webHidden/>
                <w:color w:val="01592A"/>
              </w:rPr>
              <w:instrText xml:space="preserve"> PAGEREF _Toc98788237 \h </w:instrText>
            </w:r>
            <w:r w:rsidR="00734E7C" w:rsidRPr="009E42B5">
              <w:rPr>
                <w:b/>
                <w:noProof/>
                <w:webHidden/>
                <w:color w:val="01592A"/>
              </w:rPr>
            </w:r>
            <w:r w:rsidR="00734E7C" w:rsidRPr="009E42B5">
              <w:rPr>
                <w:b/>
                <w:noProof/>
                <w:webHidden/>
                <w:color w:val="01592A"/>
              </w:rPr>
              <w:fldChar w:fldCharType="separate"/>
            </w:r>
            <w:r w:rsidR="00201561">
              <w:rPr>
                <w:b/>
                <w:noProof/>
                <w:webHidden/>
                <w:color w:val="01592A"/>
              </w:rPr>
              <w:t>10</w:t>
            </w:r>
            <w:r w:rsidR="00734E7C" w:rsidRPr="009E42B5">
              <w:rPr>
                <w:b/>
                <w:noProof/>
                <w:webHidden/>
                <w:color w:val="01592A"/>
              </w:rPr>
              <w:fldChar w:fldCharType="end"/>
            </w:r>
          </w:hyperlink>
        </w:p>
        <w:p w14:paraId="37212212" w14:textId="399D044C" w:rsidR="00734E7C" w:rsidRPr="009E42B5" w:rsidRDefault="00734E7C">
          <w:pPr>
            <w:rPr>
              <w:b/>
              <w:color w:val="01592A"/>
            </w:rPr>
          </w:pPr>
          <w:r w:rsidRPr="009E42B5">
            <w:rPr>
              <w:b/>
              <w:color w:val="01592A"/>
            </w:rPr>
            <w:fldChar w:fldCharType="end"/>
          </w:r>
        </w:p>
      </w:sdtContent>
    </w:sdt>
    <w:p w14:paraId="1F6CEBDF" w14:textId="77777777" w:rsidR="002E482F" w:rsidRDefault="002E482F" w:rsidP="00734E7C">
      <w:pPr>
        <w:tabs>
          <w:tab w:val="right" w:pos="9070"/>
        </w:tabs>
        <w:spacing w:before="200" w:after="80" w:line="360" w:lineRule="auto"/>
        <w:rPr>
          <w:b/>
          <w:color w:val="0033CC"/>
        </w:rPr>
      </w:pPr>
    </w:p>
    <w:p w14:paraId="1D514692" w14:textId="77777777" w:rsidR="00734E7C" w:rsidRDefault="00734E7C" w:rsidP="00734E7C">
      <w:pPr>
        <w:tabs>
          <w:tab w:val="right" w:pos="9070"/>
        </w:tabs>
        <w:spacing w:before="200" w:after="80" w:line="360" w:lineRule="auto"/>
        <w:rPr>
          <w:b/>
          <w:color w:val="0033CC"/>
        </w:rPr>
      </w:pPr>
    </w:p>
    <w:p w14:paraId="29143584" w14:textId="77777777" w:rsidR="00734E7C" w:rsidRDefault="00734E7C" w:rsidP="00734E7C">
      <w:pPr>
        <w:tabs>
          <w:tab w:val="right" w:pos="9070"/>
        </w:tabs>
        <w:spacing w:before="200" w:after="80" w:line="360" w:lineRule="auto"/>
        <w:rPr>
          <w:b/>
          <w:color w:val="0033CC"/>
        </w:rPr>
        <w:sectPr w:rsidR="00734E7C">
          <w:pgSz w:w="11906" w:h="16838"/>
          <w:pgMar w:top="1701" w:right="1134" w:bottom="1134" w:left="1701" w:header="709" w:footer="709" w:gutter="0"/>
          <w:cols w:space="720"/>
          <w:titlePg/>
        </w:sectPr>
      </w:pPr>
    </w:p>
    <w:p w14:paraId="5CC97E36" w14:textId="77777777" w:rsidR="00734E7C" w:rsidRDefault="00734E7C" w:rsidP="00734E7C">
      <w:pPr>
        <w:tabs>
          <w:tab w:val="right" w:pos="9070"/>
        </w:tabs>
        <w:spacing w:before="200" w:after="80" w:line="360" w:lineRule="auto"/>
        <w:rPr>
          <w:b/>
          <w:color w:val="0033CC"/>
        </w:rPr>
      </w:pPr>
    </w:p>
    <w:p w14:paraId="2F4ECBEC" w14:textId="77777777" w:rsidR="00734E7C" w:rsidRDefault="00734E7C" w:rsidP="00734E7C">
      <w:pPr>
        <w:tabs>
          <w:tab w:val="right" w:pos="9070"/>
        </w:tabs>
        <w:spacing w:before="200" w:after="80" w:line="360" w:lineRule="auto"/>
        <w:rPr>
          <w:b/>
          <w:color w:val="0033CC"/>
        </w:rPr>
      </w:pPr>
    </w:p>
    <w:p w14:paraId="67F22991" w14:textId="77777777" w:rsidR="00734E7C" w:rsidRDefault="00734E7C" w:rsidP="00734E7C">
      <w:pPr>
        <w:tabs>
          <w:tab w:val="right" w:pos="9070"/>
        </w:tabs>
        <w:spacing w:before="200" w:after="80" w:line="360" w:lineRule="auto"/>
        <w:rPr>
          <w:b/>
          <w:color w:val="0033CC"/>
        </w:rPr>
      </w:pPr>
    </w:p>
    <w:p w14:paraId="1714F759" w14:textId="77777777" w:rsidR="00734E7C" w:rsidRDefault="00734E7C" w:rsidP="00734E7C">
      <w:pPr>
        <w:tabs>
          <w:tab w:val="right" w:pos="9070"/>
        </w:tabs>
        <w:spacing w:before="200" w:after="80" w:line="360" w:lineRule="auto"/>
        <w:rPr>
          <w:b/>
          <w:color w:val="0033CC"/>
        </w:rPr>
      </w:pPr>
    </w:p>
    <w:p w14:paraId="37881FAD" w14:textId="77777777" w:rsidR="00734E7C" w:rsidRDefault="00734E7C" w:rsidP="00734E7C">
      <w:pPr>
        <w:tabs>
          <w:tab w:val="right" w:pos="9070"/>
        </w:tabs>
        <w:spacing w:before="200" w:after="80" w:line="360" w:lineRule="auto"/>
        <w:rPr>
          <w:b/>
          <w:color w:val="0033CC"/>
        </w:rPr>
      </w:pPr>
    </w:p>
    <w:p w14:paraId="0B7BB789" w14:textId="1A61DDD6" w:rsidR="00734E7C" w:rsidRPr="00734E7C" w:rsidRDefault="00734E7C" w:rsidP="00734E7C">
      <w:pPr>
        <w:tabs>
          <w:tab w:val="right" w:pos="9070"/>
        </w:tabs>
        <w:spacing w:before="200" w:after="80" w:line="360" w:lineRule="auto"/>
        <w:rPr>
          <w:b/>
          <w:color w:val="0033CC"/>
        </w:rPr>
        <w:sectPr w:rsidR="00734E7C" w:rsidRPr="00734E7C">
          <w:pgSz w:w="11906" w:h="16838"/>
          <w:pgMar w:top="1701" w:right="1134" w:bottom="1134" w:left="1701" w:header="709" w:footer="709" w:gutter="0"/>
          <w:cols w:space="720"/>
          <w:titlePg/>
        </w:sectPr>
      </w:pPr>
    </w:p>
    <w:p w14:paraId="243CC05D" w14:textId="77777777" w:rsidR="002E482F" w:rsidRPr="00F0577A" w:rsidRDefault="00CB0AC2">
      <w:pPr>
        <w:pStyle w:val="Ttulo1"/>
        <w:numPr>
          <w:ilvl w:val="0"/>
          <w:numId w:val="1"/>
        </w:numPr>
        <w:spacing w:before="0" w:line="360" w:lineRule="auto"/>
        <w:ind w:left="357" w:hanging="357"/>
        <w:rPr>
          <w:color w:val="01592A"/>
        </w:rPr>
      </w:pPr>
      <w:bookmarkStart w:id="3" w:name="_Toc71622557"/>
      <w:bookmarkStart w:id="4" w:name="_Toc98788234"/>
      <w:permStart w:id="2066046831" w:edGrp="everyone"/>
      <w:r w:rsidRPr="00F0577A">
        <w:rPr>
          <w:color w:val="01592A"/>
        </w:rPr>
        <w:lastRenderedPageBreak/>
        <w:t>APRESENTAÇÃO</w:t>
      </w:r>
      <w:bookmarkEnd w:id="3"/>
      <w:bookmarkEnd w:id="4"/>
    </w:p>
    <w:p w14:paraId="49AC6F19" w14:textId="77777777" w:rsidR="002E482F" w:rsidRDefault="002E482F">
      <w:pPr>
        <w:spacing w:line="360" w:lineRule="auto"/>
        <w:rPr>
          <w:b/>
        </w:rPr>
      </w:pPr>
    </w:p>
    <w:p w14:paraId="772EFE93" w14:textId="77777777" w:rsidR="002E482F" w:rsidRDefault="00CB0AC2">
      <w:pPr>
        <w:spacing w:line="360" w:lineRule="auto"/>
        <w:ind w:firstLine="708"/>
      </w:pPr>
      <w:r>
        <w:t xml:space="preserve">Orientações para a escrita do produto educacional: </w:t>
      </w:r>
    </w:p>
    <w:p w14:paraId="60E94E34" w14:textId="77777777" w:rsidR="002E482F" w:rsidRDefault="00CB0AC2">
      <w:pPr>
        <w:numPr>
          <w:ilvl w:val="0"/>
          <w:numId w:val="2"/>
        </w:numPr>
        <w:spacing w:line="360" w:lineRule="auto"/>
        <w:ind w:left="357" w:hanging="357"/>
        <w:jc w:val="both"/>
      </w:pPr>
      <w:r>
        <w:rPr>
          <w:b/>
        </w:rPr>
        <w:t>Formatação</w:t>
      </w:r>
      <w:r>
        <w:t>: de acordo com as normas da ABNT.</w:t>
      </w:r>
    </w:p>
    <w:p w14:paraId="716A0405" w14:textId="77777777" w:rsidR="002E482F" w:rsidRDefault="00CB0AC2">
      <w:pPr>
        <w:numPr>
          <w:ilvl w:val="0"/>
          <w:numId w:val="2"/>
        </w:numPr>
        <w:spacing w:line="360" w:lineRule="auto"/>
        <w:ind w:left="357" w:hanging="357"/>
        <w:jc w:val="both"/>
      </w:pPr>
      <w:r>
        <w:rPr>
          <w:b/>
        </w:rPr>
        <w:t>Texto</w:t>
      </w:r>
      <w:r>
        <w:t>: digitado na cor preta, alinhamento justificado, usando fonte Arial, tamanho 12 e espaçamento entre linhas de 1,5.</w:t>
      </w:r>
    </w:p>
    <w:p w14:paraId="0B291993" w14:textId="77777777" w:rsidR="002E482F" w:rsidRDefault="00CB0AC2">
      <w:pPr>
        <w:numPr>
          <w:ilvl w:val="0"/>
          <w:numId w:val="2"/>
        </w:numPr>
        <w:spacing w:line="360" w:lineRule="auto"/>
        <w:ind w:left="357" w:hanging="357"/>
        <w:jc w:val="both"/>
      </w:pPr>
      <w:r>
        <w:rPr>
          <w:b/>
        </w:rPr>
        <w:t>Margens das páginas</w:t>
      </w:r>
      <w:r>
        <w:t xml:space="preserve">: manter como está, esquerda e superior de 3 cm e direita e inferior de 2 cm. </w:t>
      </w:r>
    </w:p>
    <w:p w14:paraId="42C6C34A" w14:textId="77777777" w:rsidR="002E482F" w:rsidRDefault="00CB0AC2">
      <w:pPr>
        <w:numPr>
          <w:ilvl w:val="0"/>
          <w:numId w:val="2"/>
        </w:numPr>
        <w:spacing w:line="360" w:lineRule="auto"/>
        <w:ind w:left="357" w:hanging="357"/>
        <w:jc w:val="both"/>
      </w:pPr>
      <w:r>
        <w:rPr>
          <w:b/>
        </w:rPr>
        <w:t>Parágrafos</w:t>
      </w:r>
      <w:r>
        <w:t>: com recuo de 1,25 cm da margem esquerda.</w:t>
      </w:r>
    </w:p>
    <w:p w14:paraId="5E3ED223" w14:textId="77777777" w:rsidR="002E482F" w:rsidRDefault="00CB0AC2">
      <w:pPr>
        <w:numPr>
          <w:ilvl w:val="0"/>
          <w:numId w:val="2"/>
        </w:numPr>
        <w:spacing w:line="360" w:lineRule="auto"/>
        <w:ind w:left="357" w:hanging="357"/>
        <w:jc w:val="both"/>
      </w:pPr>
      <w:r>
        <w:rPr>
          <w:b/>
        </w:rPr>
        <w:t>Citações</w:t>
      </w:r>
      <w:r>
        <w:t xml:space="preserve">: Para citações de mais de três linhas, notas de rodapé, paginação, legendas e fontes das ilustrações e das tabelas deve ser usado tamanho 10. No caso de citações de mais de três linhas, deve-se observar o recuo de 4 cm da margem esquerda. </w:t>
      </w:r>
    </w:p>
    <w:p w14:paraId="2B1063E7" w14:textId="77777777" w:rsidR="002E482F" w:rsidRDefault="00CB0AC2">
      <w:pPr>
        <w:spacing w:line="360" w:lineRule="auto"/>
        <w:ind w:firstLine="708"/>
        <w:jc w:val="both"/>
      </w:pPr>
      <w:r>
        <w:t>Todo o texto deve ser digitado com espaçamento entre linhas de 1,5, exceto: citações de mais de três linhas, notas de rodapé, referências, legendas e fontes das ilustrações e das tabelas, que devem ser digitados em espaço simples.</w:t>
      </w:r>
    </w:p>
    <w:p w14:paraId="2ED570EE" w14:textId="77777777" w:rsidR="002E482F" w:rsidRDefault="00CB0AC2">
      <w:pPr>
        <w:spacing w:line="360" w:lineRule="auto"/>
        <w:ind w:firstLine="708"/>
        <w:jc w:val="both"/>
      </w:pPr>
      <w:r>
        <w:t xml:space="preserve">Todas as folhas do trabalho, a partir da contra capa, devem ser contadas sequencialmente. As folhas </w:t>
      </w:r>
      <w:proofErr w:type="spellStart"/>
      <w:r>
        <w:t>pré</w:t>
      </w:r>
      <w:proofErr w:type="spellEnd"/>
      <w:r>
        <w:t xml:space="preserve">-textuais, embora contadas, não são numeradas. </w:t>
      </w:r>
    </w:p>
    <w:p w14:paraId="4D5A3666" w14:textId="77777777" w:rsidR="002E482F" w:rsidRDefault="002E482F">
      <w:pPr>
        <w:spacing w:line="360" w:lineRule="auto"/>
      </w:pPr>
    </w:p>
    <w:p w14:paraId="18E5BC07" w14:textId="77777777" w:rsidR="002E482F" w:rsidRDefault="002E482F">
      <w:pPr>
        <w:spacing w:line="360" w:lineRule="auto"/>
      </w:pPr>
    </w:p>
    <w:p w14:paraId="406B0B45" w14:textId="77777777" w:rsidR="002E482F" w:rsidRDefault="002E482F">
      <w:pPr>
        <w:spacing w:line="360" w:lineRule="auto"/>
      </w:pPr>
    </w:p>
    <w:p w14:paraId="659C2EC8" w14:textId="77777777" w:rsidR="002E482F" w:rsidRDefault="002E482F">
      <w:pPr>
        <w:spacing w:line="360" w:lineRule="auto"/>
      </w:pPr>
    </w:p>
    <w:p w14:paraId="33BB8AE5" w14:textId="77777777" w:rsidR="002E482F" w:rsidRDefault="002E482F">
      <w:pPr>
        <w:spacing w:line="360" w:lineRule="auto"/>
      </w:pPr>
    </w:p>
    <w:p w14:paraId="3CCC3DAC" w14:textId="77777777" w:rsidR="002E482F" w:rsidRDefault="00CB0AC2">
      <w:pPr>
        <w:spacing w:line="360" w:lineRule="auto"/>
      </w:pPr>
      <w:r>
        <w:br w:type="page"/>
      </w:r>
    </w:p>
    <w:p w14:paraId="0266B818" w14:textId="77777777" w:rsidR="002E482F" w:rsidRPr="00F0577A" w:rsidRDefault="00CB0AC2">
      <w:pPr>
        <w:pStyle w:val="Ttulo1"/>
        <w:numPr>
          <w:ilvl w:val="0"/>
          <w:numId w:val="1"/>
        </w:numPr>
        <w:spacing w:before="0" w:line="360" w:lineRule="auto"/>
        <w:ind w:left="357" w:hanging="357"/>
        <w:rPr>
          <w:color w:val="01592A"/>
        </w:rPr>
      </w:pPr>
      <w:bookmarkStart w:id="5" w:name="_Toc71622558"/>
      <w:bookmarkStart w:id="6" w:name="_Toc98788235"/>
      <w:r w:rsidRPr="00F0577A">
        <w:rPr>
          <w:color w:val="01592A"/>
        </w:rPr>
        <w:lastRenderedPageBreak/>
        <w:t>TÍTULO DO DESENVOLVIMENTO</w:t>
      </w:r>
      <w:bookmarkEnd w:id="5"/>
      <w:bookmarkEnd w:id="6"/>
    </w:p>
    <w:p w14:paraId="39B12492" w14:textId="77777777" w:rsidR="002E482F" w:rsidRDefault="002E482F">
      <w:pPr>
        <w:spacing w:line="360" w:lineRule="auto"/>
        <w:jc w:val="both"/>
      </w:pPr>
    </w:p>
    <w:p w14:paraId="5BD4C331" w14:textId="77777777" w:rsidR="002E482F" w:rsidRDefault="00CB0AC2">
      <w:pPr>
        <w:spacing w:line="360" w:lineRule="auto"/>
        <w:ind w:firstLine="708"/>
        <w:jc w:val="both"/>
      </w:pPr>
      <w:r>
        <w:t>Subtítulos, bem como outros títulos para o desenvolvimento, poderão ser inseridos de acordo com a necessidade dos autores. Ao inserir um novo título, faça uma quebra de página para que o novo título esteja no início de uma nova página.</w:t>
      </w:r>
    </w:p>
    <w:p w14:paraId="0C510A97" w14:textId="77777777" w:rsidR="002E482F" w:rsidRDefault="002E482F">
      <w:pPr>
        <w:spacing w:line="360" w:lineRule="auto"/>
        <w:jc w:val="both"/>
      </w:pPr>
    </w:p>
    <w:p w14:paraId="1C1009E4" w14:textId="77777777" w:rsidR="002E482F" w:rsidRDefault="002E482F">
      <w:pPr>
        <w:spacing w:line="360" w:lineRule="auto"/>
        <w:jc w:val="both"/>
      </w:pPr>
    </w:p>
    <w:p w14:paraId="2E582ACC" w14:textId="77777777" w:rsidR="002E482F" w:rsidRDefault="002E482F">
      <w:pPr>
        <w:spacing w:line="360" w:lineRule="auto"/>
        <w:jc w:val="both"/>
      </w:pPr>
    </w:p>
    <w:permEnd w:id="2066046831"/>
    <w:p w14:paraId="076EAC14" w14:textId="77777777" w:rsidR="002E482F" w:rsidRDefault="00CB0AC2">
      <w:pPr>
        <w:spacing w:line="360" w:lineRule="auto"/>
        <w:jc w:val="both"/>
      </w:pPr>
      <w:r>
        <w:br w:type="page"/>
      </w:r>
    </w:p>
    <w:p w14:paraId="3BCC382F" w14:textId="77777777" w:rsidR="002E482F" w:rsidRPr="00F0577A" w:rsidRDefault="00CB0AC2">
      <w:pPr>
        <w:pStyle w:val="Ttulo1"/>
        <w:numPr>
          <w:ilvl w:val="0"/>
          <w:numId w:val="1"/>
        </w:numPr>
        <w:spacing w:before="0" w:line="360" w:lineRule="auto"/>
        <w:ind w:left="357" w:hanging="357"/>
        <w:rPr>
          <w:color w:val="01592A"/>
        </w:rPr>
      </w:pPr>
      <w:bookmarkStart w:id="7" w:name="_Toc71622559"/>
      <w:bookmarkStart w:id="8" w:name="_Toc98788236"/>
      <w:permStart w:id="774380092" w:edGrp="everyone"/>
      <w:r w:rsidRPr="00F0577A">
        <w:rPr>
          <w:color w:val="01592A"/>
        </w:rPr>
        <w:lastRenderedPageBreak/>
        <w:t>CONSIDERAÇÕES FINAIS</w:t>
      </w:r>
      <w:bookmarkEnd w:id="7"/>
      <w:bookmarkEnd w:id="8"/>
    </w:p>
    <w:p w14:paraId="24943067" w14:textId="77777777" w:rsidR="002E482F" w:rsidRDefault="002E482F">
      <w:pPr>
        <w:spacing w:line="360" w:lineRule="auto"/>
        <w:jc w:val="both"/>
      </w:pPr>
    </w:p>
    <w:p w14:paraId="6411A446" w14:textId="77777777" w:rsidR="002E482F" w:rsidRDefault="002E482F">
      <w:pPr>
        <w:spacing w:line="360" w:lineRule="auto"/>
        <w:jc w:val="both"/>
      </w:pPr>
    </w:p>
    <w:p w14:paraId="13D80EDD" w14:textId="77777777" w:rsidR="002E482F" w:rsidRDefault="002E482F">
      <w:pPr>
        <w:spacing w:line="360" w:lineRule="auto"/>
        <w:jc w:val="both"/>
      </w:pPr>
    </w:p>
    <w:p w14:paraId="62BEEA4F" w14:textId="77777777" w:rsidR="002E482F" w:rsidRDefault="002E482F">
      <w:pPr>
        <w:spacing w:line="360" w:lineRule="auto"/>
        <w:jc w:val="both"/>
      </w:pPr>
    </w:p>
    <w:p w14:paraId="512FB11D" w14:textId="77777777" w:rsidR="002E482F" w:rsidRDefault="002E482F">
      <w:pPr>
        <w:spacing w:line="360" w:lineRule="auto"/>
        <w:jc w:val="both"/>
      </w:pPr>
    </w:p>
    <w:permEnd w:id="774380092"/>
    <w:p w14:paraId="2DAA8C43" w14:textId="77777777" w:rsidR="002E482F" w:rsidRDefault="00CB0AC2">
      <w:pPr>
        <w:spacing w:line="360" w:lineRule="auto"/>
        <w:jc w:val="both"/>
      </w:pPr>
      <w:r>
        <w:br w:type="page"/>
      </w:r>
    </w:p>
    <w:p w14:paraId="02D3C14F" w14:textId="77777777" w:rsidR="002E482F" w:rsidRPr="00F0577A" w:rsidRDefault="00CB0AC2">
      <w:pPr>
        <w:pStyle w:val="Ttulo1"/>
        <w:spacing w:before="0"/>
        <w:rPr>
          <w:color w:val="01592A"/>
        </w:rPr>
      </w:pPr>
      <w:bookmarkStart w:id="9" w:name="_Toc71622560"/>
      <w:bookmarkStart w:id="10" w:name="_Toc98788237"/>
      <w:permStart w:id="2084922878" w:edGrp="everyone"/>
      <w:r w:rsidRPr="00F0577A">
        <w:rPr>
          <w:color w:val="01592A"/>
        </w:rPr>
        <w:lastRenderedPageBreak/>
        <w:t>REFERÊNCIAS BIBLIOGRÁFICAS</w:t>
      </w:r>
      <w:bookmarkEnd w:id="9"/>
      <w:bookmarkEnd w:id="10"/>
    </w:p>
    <w:p w14:paraId="10AB9472" w14:textId="77777777" w:rsidR="002E482F" w:rsidRDefault="002E482F"/>
    <w:p w14:paraId="216A9B5B" w14:textId="77777777" w:rsidR="002E482F" w:rsidRDefault="002E482F"/>
    <w:p w14:paraId="11D6B68C" w14:textId="77777777" w:rsidR="002E482F" w:rsidRDefault="00CB0AC2">
      <w:pPr>
        <w:jc w:val="both"/>
      </w:pPr>
      <w:r>
        <w:t xml:space="preserve">As referências devem ser separadas entre si por um espaço simples em branco. </w:t>
      </w:r>
    </w:p>
    <w:p w14:paraId="7525CD15" w14:textId="77777777" w:rsidR="002E482F" w:rsidRDefault="002E482F">
      <w:pPr>
        <w:ind w:firstLine="708"/>
        <w:jc w:val="both"/>
      </w:pPr>
    </w:p>
    <w:p w14:paraId="46398F9F" w14:textId="77777777" w:rsidR="002E482F" w:rsidRDefault="00CB0AC2">
      <w:pPr>
        <w:jc w:val="both"/>
      </w:pPr>
      <w:r>
        <w:t>A apresentação das referências deve seguir as orientações da ABNT - NBR 6023.</w:t>
      </w:r>
    </w:p>
    <w:permEnd w:id="2084922878"/>
    <w:p w14:paraId="29479D4E" w14:textId="77777777" w:rsidR="002E482F" w:rsidRDefault="002E482F"/>
    <w:p w14:paraId="3B6A8B4F" w14:textId="77777777" w:rsidR="002E482F" w:rsidRDefault="002E482F"/>
    <w:p w14:paraId="016F249A" w14:textId="77777777" w:rsidR="00BE1B3B" w:rsidRDefault="00BE1B3B">
      <w:pPr>
        <w:sectPr w:rsidR="00BE1B3B" w:rsidSect="00734E7C">
          <w:pgSz w:w="11906" w:h="16838"/>
          <w:pgMar w:top="1701" w:right="1134" w:bottom="1134" w:left="1701" w:header="709" w:footer="709" w:gutter="0"/>
          <w:pgNumType w:start="7"/>
          <w:cols w:space="720"/>
        </w:sectPr>
      </w:pPr>
    </w:p>
    <w:p w14:paraId="1FDBE5B0" w14:textId="77777777" w:rsidR="00BE1B3B" w:rsidRPr="004F4175" w:rsidRDefault="00BE1B3B" w:rsidP="00BE1B3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4800"/>
        </w:rPr>
      </w:pPr>
    </w:p>
    <w:p w14:paraId="52075E30" w14:textId="77777777" w:rsidR="0013387B" w:rsidRPr="00F0577A" w:rsidRDefault="0013387B" w:rsidP="0013387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1592A"/>
        </w:rPr>
      </w:pPr>
      <w:r w:rsidRPr="00F0577A">
        <w:rPr>
          <w:rFonts w:asciiTheme="majorHAnsi" w:eastAsiaTheme="majorEastAsia" w:hAnsiTheme="majorHAnsi" w:cstheme="majorBidi"/>
          <w:b/>
          <w:bCs/>
          <w:color w:val="01592A"/>
          <w:sz w:val="28"/>
          <w:szCs w:val="28"/>
        </w:rPr>
        <w:t>A RESPEITO DOS AUTORES</w:t>
      </w:r>
    </w:p>
    <w:p w14:paraId="7FB54731" w14:textId="77777777" w:rsidR="0013387B" w:rsidRPr="004F4175" w:rsidRDefault="0013387B" w:rsidP="00BE1B3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4800"/>
        </w:rPr>
      </w:pPr>
    </w:p>
    <w:tbl>
      <w:tblPr>
        <w:tblStyle w:val="a"/>
        <w:tblW w:w="9211" w:type="dxa"/>
        <w:tblInd w:w="0" w:type="dxa"/>
        <w:tblBorders>
          <w:top w:val="double" w:sz="12" w:space="0" w:color="01592A"/>
          <w:left w:val="double" w:sz="12" w:space="0" w:color="01592A"/>
          <w:bottom w:val="double" w:sz="12" w:space="0" w:color="01592A"/>
          <w:right w:val="double" w:sz="12" w:space="0" w:color="01592A"/>
          <w:insideH w:val="double" w:sz="12" w:space="0" w:color="01592A"/>
          <w:insideV w:val="double" w:sz="12" w:space="0" w:color="01592A"/>
        </w:tblBorders>
        <w:tblLayout w:type="fixed"/>
        <w:tblLook w:val="04A0" w:firstRow="1" w:lastRow="0" w:firstColumn="1" w:lastColumn="0" w:noHBand="0" w:noVBand="1"/>
      </w:tblPr>
      <w:tblGrid>
        <w:gridCol w:w="9211"/>
      </w:tblGrid>
      <w:tr w:rsidR="004F4175" w:rsidRPr="004F4175" w14:paraId="06E535B5" w14:textId="77777777" w:rsidTr="00F057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shd w:val="clear" w:color="auto" w:fill="01592A"/>
            <w:vAlign w:val="center"/>
          </w:tcPr>
          <w:p w14:paraId="68790C99" w14:textId="77777777" w:rsidR="00BE1B3B" w:rsidRPr="004F4175" w:rsidRDefault="00BE1B3B" w:rsidP="005A2F2F">
            <w:pPr>
              <w:jc w:val="center"/>
              <w:rPr>
                <w:color w:val="FFFFFF" w:themeColor="background1"/>
              </w:rPr>
            </w:pPr>
            <w:permStart w:id="282734248" w:edGrp="everyone"/>
            <w:r w:rsidRPr="004F4175">
              <w:rPr>
                <w:color w:val="FFFFFF" w:themeColor="background1"/>
              </w:rPr>
              <w:t>NOME COMPLETO DO PRIMEIRO AUTOR</w:t>
            </w:r>
          </w:p>
        </w:tc>
      </w:tr>
      <w:tr w:rsidR="004F4175" w:rsidRPr="004F4175" w14:paraId="0660D52A" w14:textId="77777777" w:rsidTr="00F057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24A185A" w14:textId="77777777" w:rsidR="00BE1B3B" w:rsidRPr="00F0577A" w:rsidRDefault="00BE1B3B" w:rsidP="005A2F2F">
            <w:pPr>
              <w:jc w:val="both"/>
              <w:rPr>
                <w:color w:val="01592A"/>
              </w:rPr>
            </w:pPr>
            <w:r w:rsidRPr="00F0577A">
              <w:rPr>
                <w:b w:val="0"/>
                <w:color w:val="01592A"/>
              </w:rPr>
              <w:t>Redija aqui uma breve apresentação do primeiro autor.</w:t>
            </w:r>
          </w:p>
          <w:p w14:paraId="0F9505FF" w14:textId="77777777" w:rsidR="00BE1B3B" w:rsidRPr="00F0577A" w:rsidRDefault="00BE1B3B" w:rsidP="005A2F2F">
            <w:pPr>
              <w:jc w:val="both"/>
              <w:rPr>
                <w:color w:val="01592A"/>
              </w:rPr>
            </w:pPr>
          </w:p>
          <w:p w14:paraId="6313BE2F" w14:textId="77777777" w:rsidR="00BE1B3B" w:rsidRPr="00F0577A" w:rsidRDefault="00BE1B3B" w:rsidP="005A2F2F">
            <w:pPr>
              <w:jc w:val="both"/>
              <w:rPr>
                <w:color w:val="01592A"/>
              </w:rPr>
            </w:pPr>
            <w:r w:rsidRPr="00F0577A">
              <w:rPr>
                <w:b w:val="0"/>
                <w:color w:val="01592A"/>
              </w:rPr>
              <w:t>(Máximo de 900 caracteres com espaços)</w:t>
            </w:r>
          </w:p>
          <w:p w14:paraId="0773F3E9" w14:textId="77777777" w:rsidR="00BE1B3B" w:rsidRPr="00F0577A" w:rsidRDefault="00BE1B3B" w:rsidP="005A2F2F">
            <w:pPr>
              <w:jc w:val="center"/>
              <w:rPr>
                <w:color w:val="01592A"/>
              </w:rPr>
            </w:pPr>
          </w:p>
        </w:tc>
      </w:tr>
      <w:permEnd w:id="282734248"/>
    </w:tbl>
    <w:p w14:paraId="4BDE637B" w14:textId="77777777" w:rsidR="00BE1B3B" w:rsidRPr="004F4175" w:rsidRDefault="00BE1B3B" w:rsidP="00BE1B3B">
      <w:pPr>
        <w:rPr>
          <w:color w:val="004800"/>
        </w:rPr>
      </w:pPr>
    </w:p>
    <w:tbl>
      <w:tblPr>
        <w:tblStyle w:val="a0"/>
        <w:tblW w:w="9211" w:type="dxa"/>
        <w:tblInd w:w="0" w:type="dxa"/>
        <w:tblBorders>
          <w:top w:val="double" w:sz="12" w:space="0" w:color="01592A"/>
          <w:left w:val="double" w:sz="12" w:space="0" w:color="01592A"/>
          <w:bottom w:val="double" w:sz="12" w:space="0" w:color="01592A"/>
          <w:right w:val="double" w:sz="12" w:space="0" w:color="01592A"/>
          <w:insideH w:val="double" w:sz="12" w:space="0" w:color="01592A"/>
          <w:insideV w:val="double" w:sz="12" w:space="0" w:color="01592A"/>
        </w:tblBorders>
        <w:tblLayout w:type="fixed"/>
        <w:tblLook w:val="04A0" w:firstRow="1" w:lastRow="0" w:firstColumn="1" w:lastColumn="0" w:noHBand="0" w:noVBand="1"/>
      </w:tblPr>
      <w:tblGrid>
        <w:gridCol w:w="9211"/>
      </w:tblGrid>
      <w:tr w:rsidR="004F4175" w:rsidRPr="004F4175" w14:paraId="37203204" w14:textId="77777777" w:rsidTr="00F057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shd w:val="clear" w:color="auto" w:fill="01592A"/>
            <w:vAlign w:val="center"/>
          </w:tcPr>
          <w:p w14:paraId="2D9B3A81" w14:textId="77777777" w:rsidR="00BE1B3B" w:rsidRPr="004F4175" w:rsidRDefault="00BE1B3B" w:rsidP="005A2F2F">
            <w:pPr>
              <w:jc w:val="center"/>
              <w:rPr>
                <w:color w:val="FFFFFF" w:themeColor="background1"/>
              </w:rPr>
            </w:pPr>
            <w:permStart w:id="1546004114" w:edGrp="everyone"/>
            <w:r w:rsidRPr="004F4175">
              <w:rPr>
                <w:color w:val="FFFFFF" w:themeColor="background1"/>
              </w:rPr>
              <w:t>NOME COMPLETO DO SEGUNDO AUTOR</w:t>
            </w:r>
          </w:p>
        </w:tc>
      </w:tr>
      <w:tr w:rsidR="004F4175" w:rsidRPr="004F4175" w14:paraId="55C8D1FB" w14:textId="77777777" w:rsidTr="00F057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92BA468" w14:textId="77777777" w:rsidR="00BE1B3B" w:rsidRPr="00F0577A" w:rsidRDefault="00BE1B3B" w:rsidP="005A2F2F">
            <w:pPr>
              <w:jc w:val="both"/>
              <w:rPr>
                <w:color w:val="01592A"/>
              </w:rPr>
            </w:pPr>
            <w:r w:rsidRPr="00F0577A">
              <w:rPr>
                <w:b w:val="0"/>
                <w:color w:val="01592A"/>
              </w:rPr>
              <w:t>Redija aqui uma breve apresentação do segundo autor.</w:t>
            </w:r>
          </w:p>
          <w:p w14:paraId="4A4F2BA2" w14:textId="77777777" w:rsidR="00BE1B3B" w:rsidRPr="00F0577A" w:rsidRDefault="00BE1B3B" w:rsidP="005A2F2F">
            <w:pPr>
              <w:jc w:val="both"/>
              <w:rPr>
                <w:color w:val="01592A"/>
              </w:rPr>
            </w:pPr>
          </w:p>
          <w:p w14:paraId="5A49B75F" w14:textId="77777777" w:rsidR="00BE1B3B" w:rsidRPr="004F4175" w:rsidRDefault="00BE1B3B" w:rsidP="005A2F2F">
            <w:pPr>
              <w:jc w:val="both"/>
              <w:rPr>
                <w:color w:val="004800"/>
              </w:rPr>
            </w:pPr>
            <w:r w:rsidRPr="00F0577A">
              <w:rPr>
                <w:b w:val="0"/>
                <w:color w:val="01592A"/>
              </w:rPr>
              <w:t>(Máximo de 900 caracteres com espaços)</w:t>
            </w:r>
          </w:p>
          <w:p w14:paraId="590CA954" w14:textId="77777777" w:rsidR="00BE1B3B" w:rsidRPr="004F4175" w:rsidRDefault="00BE1B3B" w:rsidP="005A2F2F">
            <w:pPr>
              <w:rPr>
                <w:color w:val="004800"/>
              </w:rPr>
            </w:pPr>
          </w:p>
        </w:tc>
      </w:tr>
      <w:permEnd w:id="1546004114"/>
    </w:tbl>
    <w:p w14:paraId="142C7B8E" w14:textId="77777777" w:rsidR="00BE1B3B" w:rsidRPr="004F4175" w:rsidRDefault="00BE1B3B" w:rsidP="00BE1B3B">
      <w:pPr>
        <w:rPr>
          <w:color w:val="004800"/>
        </w:rPr>
      </w:pPr>
    </w:p>
    <w:tbl>
      <w:tblPr>
        <w:tblStyle w:val="a1"/>
        <w:tblW w:w="9211" w:type="dxa"/>
        <w:tblInd w:w="0" w:type="dxa"/>
        <w:tblBorders>
          <w:top w:val="double" w:sz="12" w:space="0" w:color="01592A"/>
          <w:left w:val="double" w:sz="12" w:space="0" w:color="01592A"/>
          <w:bottom w:val="double" w:sz="12" w:space="0" w:color="01592A"/>
          <w:right w:val="double" w:sz="12" w:space="0" w:color="01592A"/>
          <w:insideH w:val="double" w:sz="12" w:space="0" w:color="01592A"/>
          <w:insideV w:val="double" w:sz="12" w:space="0" w:color="01592A"/>
        </w:tblBorders>
        <w:tblLayout w:type="fixed"/>
        <w:tblLook w:val="04A0" w:firstRow="1" w:lastRow="0" w:firstColumn="1" w:lastColumn="0" w:noHBand="0" w:noVBand="1"/>
      </w:tblPr>
      <w:tblGrid>
        <w:gridCol w:w="9211"/>
      </w:tblGrid>
      <w:tr w:rsidR="004F4175" w:rsidRPr="004F4175" w14:paraId="735F6540" w14:textId="77777777" w:rsidTr="00F057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shd w:val="clear" w:color="auto" w:fill="01592A"/>
            <w:vAlign w:val="center"/>
          </w:tcPr>
          <w:p w14:paraId="098CA33F" w14:textId="77777777" w:rsidR="00BE1B3B" w:rsidRPr="004F4175" w:rsidRDefault="00BE1B3B" w:rsidP="005A2F2F">
            <w:pPr>
              <w:jc w:val="center"/>
              <w:rPr>
                <w:color w:val="FFFFFF" w:themeColor="background1"/>
              </w:rPr>
            </w:pPr>
            <w:permStart w:id="1052733962" w:edGrp="everyone"/>
            <w:r w:rsidRPr="004F4175">
              <w:rPr>
                <w:color w:val="FFFFFF" w:themeColor="background1"/>
              </w:rPr>
              <w:t>NOME COMPLETO DO TERCEIRO AUTOR</w:t>
            </w:r>
          </w:p>
        </w:tc>
      </w:tr>
      <w:tr w:rsidR="004F4175" w:rsidRPr="004F4175" w14:paraId="4544F63C" w14:textId="77777777" w:rsidTr="00F057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DBC3F63" w14:textId="77777777" w:rsidR="00BE1B3B" w:rsidRPr="00F0577A" w:rsidRDefault="00BE1B3B" w:rsidP="005A2F2F">
            <w:pPr>
              <w:jc w:val="both"/>
              <w:rPr>
                <w:color w:val="01592A"/>
              </w:rPr>
            </w:pPr>
            <w:r w:rsidRPr="00F0577A">
              <w:rPr>
                <w:b w:val="0"/>
                <w:color w:val="01592A"/>
              </w:rPr>
              <w:t>Redija aqui uma breve apresentação do terceiro autor.</w:t>
            </w:r>
          </w:p>
          <w:p w14:paraId="29D88B9D" w14:textId="77777777" w:rsidR="00BE1B3B" w:rsidRPr="00F0577A" w:rsidRDefault="00BE1B3B" w:rsidP="005A2F2F">
            <w:pPr>
              <w:jc w:val="both"/>
              <w:rPr>
                <w:color w:val="01592A"/>
              </w:rPr>
            </w:pPr>
          </w:p>
          <w:p w14:paraId="7370C6EC" w14:textId="77777777" w:rsidR="00BE1B3B" w:rsidRPr="004F4175" w:rsidRDefault="00BE1B3B" w:rsidP="005A2F2F">
            <w:pPr>
              <w:jc w:val="both"/>
              <w:rPr>
                <w:color w:val="004800"/>
              </w:rPr>
            </w:pPr>
            <w:r w:rsidRPr="00F0577A">
              <w:rPr>
                <w:b w:val="0"/>
                <w:color w:val="01592A"/>
              </w:rPr>
              <w:t>(Máximo de 900 caracteres com espaços)</w:t>
            </w:r>
          </w:p>
          <w:p w14:paraId="488C311D" w14:textId="77777777" w:rsidR="00BE1B3B" w:rsidRPr="004F4175" w:rsidRDefault="00BE1B3B" w:rsidP="005A2F2F">
            <w:pPr>
              <w:rPr>
                <w:color w:val="004800"/>
              </w:rPr>
            </w:pPr>
          </w:p>
        </w:tc>
      </w:tr>
      <w:permEnd w:id="1052733962"/>
    </w:tbl>
    <w:p w14:paraId="01A72754" w14:textId="77777777" w:rsidR="00BE1B3B" w:rsidRDefault="00BE1B3B" w:rsidP="00BE1B3B"/>
    <w:p w14:paraId="049C7898" w14:textId="77777777" w:rsidR="0013387B" w:rsidRDefault="0013387B">
      <w:pPr>
        <w:sectPr w:rsidR="0013387B" w:rsidSect="00BE1B3B">
          <w:pgSz w:w="11906" w:h="16838"/>
          <w:pgMar w:top="1701" w:right="1134" w:bottom="1134" w:left="1701" w:header="709" w:footer="709" w:gutter="0"/>
          <w:pgNumType w:start="4"/>
          <w:cols w:space="720"/>
          <w:titlePg/>
          <w:docGrid w:linePitch="326"/>
        </w:sectPr>
      </w:pPr>
    </w:p>
    <w:p w14:paraId="01CAFFBE" w14:textId="77777777" w:rsidR="002E482F" w:rsidRDefault="00CB0AC2">
      <w:pPr>
        <w:sectPr w:rsidR="002E482F" w:rsidSect="00BE1B3B">
          <w:pgSz w:w="11906" w:h="16838"/>
          <w:pgMar w:top="1701" w:right="1134" w:bottom="1134" w:left="1701" w:header="709" w:footer="709" w:gutter="0"/>
          <w:pgNumType w:start="4"/>
          <w:cols w:space="720"/>
          <w:titlePg/>
          <w:docGrid w:linePitch="326"/>
        </w:sectPr>
      </w:pPr>
      <w:r>
        <w:lastRenderedPageBreak/>
        <w:br w:type="page"/>
      </w:r>
    </w:p>
    <w:p w14:paraId="63C1D48D" w14:textId="77777777" w:rsidR="002E482F" w:rsidRDefault="006F33B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hidden="0" allowOverlap="1" wp14:anchorId="271D02DF" wp14:editId="1F03E6E0">
                <wp:simplePos x="0" y="0"/>
                <wp:positionH relativeFrom="column">
                  <wp:posOffset>2311968</wp:posOffset>
                </wp:positionH>
                <wp:positionV relativeFrom="paragraph">
                  <wp:posOffset>9043035</wp:posOffset>
                </wp:positionV>
                <wp:extent cx="3141345" cy="380365"/>
                <wp:effectExtent l="0" t="0" r="0" b="63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1345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A83772D" w14:textId="77777777" w:rsidR="005A2F2F" w:rsidRDefault="005A2F2F" w:rsidP="0013387B">
                            <w:pPr>
                              <w:jc w:val="center"/>
                              <w:textDirection w:val="btLr"/>
                            </w:pPr>
                            <w:permStart w:id="1260410053" w:edGrp="everyone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40"/>
                              </w:rPr>
                              <w:t xml:space="preserve">Volume </w:t>
                            </w:r>
                            <w:proofErr w:type="spellStart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40"/>
                              </w:rPr>
                              <w:t>xx</w:t>
                            </w:r>
                            <w:proofErr w:type="spellEnd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40"/>
                              </w:rPr>
                              <w:t xml:space="preserve"> - 2021</w:t>
                            </w:r>
                            <w:permEnd w:id="1260410053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1D02DF" id="Retângulo 2" o:spid="_x0000_s1037" style="position:absolute;margin-left:182.05pt;margin-top:712.05pt;width:247.35pt;height:29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" filled="f" stroked="f">
                <v:textbox inset="2.53958mm,1.2694mm,2.53958mm,1.2694mm">
                  <w:txbxContent>
                    <w:p w14:paraId="6A83772D" w14:textId="77777777" w:rsidR="005A2F2F" w:rsidRDefault="005A2F2F" w:rsidP="0013387B">
                      <w:pPr>
                        <w:jc w:val="center"/>
                        <w:textDirection w:val="btLr"/>
                      </w:pPr>
                      <w:permStart w:id="1260410053" w:edGrp="everyone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40"/>
                        </w:rPr>
                        <w:t xml:space="preserve">Volume </w:t>
                      </w:r>
                      <w:proofErr w:type="spellStart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40"/>
                        </w:rPr>
                        <w:t>xx</w:t>
                      </w:r>
                      <w:proofErr w:type="spellEnd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40"/>
                        </w:rPr>
                        <w:t xml:space="preserve"> - 2021</w:t>
                      </w:r>
                      <w:permEnd w:id="1260410053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73BCEC40" wp14:editId="31C03B07">
            <wp:extent cx="7560310" cy="10683461"/>
            <wp:effectExtent l="0" t="0" r="2540" b="3810"/>
            <wp:docPr id="6" name="Imagem 6" descr="G:\Meu Drive\UFLA\Atividades Administrativas\Coordenação do PPGECEM\Produto Educacional\Templates do Produto Educacional\Produto Educacional - Estrato 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Meu Drive\UFLA\Atividades Administrativas\Coordenação do PPGECEM\Produto Educacional\Templates do Produto Educacional\Produto Educacional - Estrato 1B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83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482F">
      <w:pgSz w:w="11906" w:h="16838"/>
      <w:pgMar w:top="0" w:right="0" w:bottom="0" w:left="0" w:header="0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00886" w14:textId="77777777" w:rsidR="00AF37B7" w:rsidRDefault="00AF37B7">
      <w:r>
        <w:separator/>
      </w:r>
    </w:p>
  </w:endnote>
  <w:endnote w:type="continuationSeparator" w:id="0">
    <w:p w14:paraId="5928AC7D" w14:textId="77777777" w:rsidR="00AF37B7" w:rsidRDefault="00A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edoka One">
    <w:altName w:val="Fredoka One"/>
    <w:panose1 w:val="02000000000000000000"/>
    <w:charset w:val="00"/>
    <w:family w:val="auto"/>
    <w:pitch w:val="variable"/>
    <w:sig w:usb0="8000002F" w:usb1="4000004A" w:usb2="00000000" w:usb3="00000000" w:csb0="00000001" w:csb1="00000000"/>
  </w:font>
  <w:font w:name="Roboto Slab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01592A"/>
      </w:rPr>
      <w:id w:val="-1916934672"/>
      <w:docPartObj>
        <w:docPartGallery w:val="Page Numbers (Bottom of Page)"/>
        <w:docPartUnique/>
      </w:docPartObj>
    </w:sdtPr>
    <w:sdtEndPr/>
    <w:sdtContent>
      <w:p w14:paraId="60B1DC69" w14:textId="3CF2BA39" w:rsidR="00F0577A" w:rsidRPr="00F0577A" w:rsidRDefault="00F0577A">
        <w:pPr>
          <w:pStyle w:val="Rodap"/>
          <w:jc w:val="center"/>
          <w:rPr>
            <w:b/>
            <w:bCs/>
            <w:color w:val="01592A"/>
          </w:rPr>
        </w:pPr>
        <w:r w:rsidRPr="00F0577A">
          <w:rPr>
            <w:b/>
            <w:bCs/>
            <w:color w:val="01592A"/>
          </w:rPr>
          <w:fldChar w:fldCharType="begin"/>
        </w:r>
        <w:r w:rsidRPr="00F0577A">
          <w:rPr>
            <w:b/>
            <w:bCs/>
            <w:color w:val="01592A"/>
          </w:rPr>
          <w:instrText>PAGE   \* MERGEFORMAT</w:instrText>
        </w:r>
        <w:r w:rsidRPr="00F0577A">
          <w:rPr>
            <w:b/>
            <w:bCs/>
            <w:color w:val="01592A"/>
          </w:rPr>
          <w:fldChar w:fldCharType="separate"/>
        </w:r>
        <w:r w:rsidRPr="00F0577A">
          <w:rPr>
            <w:b/>
            <w:bCs/>
            <w:color w:val="01592A"/>
          </w:rPr>
          <w:t>2</w:t>
        </w:r>
        <w:r w:rsidRPr="00F0577A">
          <w:rPr>
            <w:b/>
            <w:bCs/>
            <w:color w:val="01592A"/>
          </w:rPr>
          <w:fldChar w:fldCharType="end"/>
        </w:r>
      </w:p>
    </w:sdtContent>
  </w:sdt>
  <w:p w14:paraId="4E4BA182" w14:textId="77777777" w:rsidR="005A2F2F" w:rsidRPr="00F0577A" w:rsidRDefault="005A2F2F" w:rsidP="00371810">
    <w:pPr>
      <w:pStyle w:val="Rodap"/>
      <w:tabs>
        <w:tab w:val="clear" w:pos="4252"/>
        <w:tab w:val="clear" w:pos="8504"/>
      </w:tabs>
      <w:jc w:val="both"/>
      <w:rPr>
        <w:b/>
        <w:bCs/>
        <w:color w:val="01592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D9878" w14:textId="77777777" w:rsidR="00AF37B7" w:rsidRDefault="00AF37B7">
      <w:r>
        <w:separator/>
      </w:r>
    </w:p>
  </w:footnote>
  <w:footnote w:type="continuationSeparator" w:id="0">
    <w:p w14:paraId="5440B4B3" w14:textId="77777777" w:rsidR="00AF37B7" w:rsidRDefault="00A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14163"/>
    <w:multiLevelType w:val="multilevel"/>
    <w:tmpl w:val="6F326C5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130184"/>
    <w:multiLevelType w:val="multilevel"/>
    <w:tmpl w:val="C5CCDD60"/>
    <w:lvl w:ilvl="0">
      <w:start w:val="1"/>
      <w:numFmt w:val="bullet"/>
      <w:lvlText w:val="●"/>
      <w:lvlJc w:val="left"/>
      <w:pPr>
        <w:ind w:left="928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648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368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088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808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528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248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968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688" w:hanging="360"/>
      </w:pPr>
      <w:rPr>
        <w:u w:val="none"/>
      </w:rPr>
    </w:lvl>
  </w:abstractNum>
  <w:num w:numId="1" w16cid:durableId="1883783124">
    <w:abstractNumId w:val="0"/>
  </w:num>
  <w:num w:numId="2" w16cid:durableId="2105104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ocumentProtection w:edit="readOnly" w:enforcement="1" w:cryptProviderType="rsaAES" w:cryptAlgorithmClass="hash" w:cryptAlgorithmType="typeAny" w:cryptAlgorithmSid="14" w:cryptSpinCount="100000" w:hash="UcDLFWy7diLwVHDqmoW7lnUoNeCHEhoJSxD9tw3/18OeadteKxrZWh6PLvGrmCLdGYONjTyjKhPCGbQ/79DMbw==" w:salt="61KvPXF3DuGj3eRiESlhOg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82F"/>
    <w:rsid w:val="000C39EE"/>
    <w:rsid w:val="0013387B"/>
    <w:rsid w:val="00162782"/>
    <w:rsid w:val="00183ACC"/>
    <w:rsid w:val="00184F79"/>
    <w:rsid w:val="00201561"/>
    <w:rsid w:val="002420B1"/>
    <w:rsid w:val="002A5ABE"/>
    <w:rsid w:val="002E482F"/>
    <w:rsid w:val="003647DC"/>
    <w:rsid w:val="00371810"/>
    <w:rsid w:val="00400386"/>
    <w:rsid w:val="0041500F"/>
    <w:rsid w:val="004A6C38"/>
    <w:rsid w:val="004C0CE8"/>
    <w:rsid w:val="004F4175"/>
    <w:rsid w:val="00560F6C"/>
    <w:rsid w:val="00565FFC"/>
    <w:rsid w:val="005A2F2F"/>
    <w:rsid w:val="00602352"/>
    <w:rsid w:val="00655DD8"/>
    <w:rsid w:val="006852AE"/>
    <w:rsid w:val="006B07B1"/>
    <w:rsid w:val="006F33B0"/>
    <w:rsid w:val="00703A73"/>
    <w:rsid w:val="007257A3"/>
    <w:rsid w:val="00734E7C"/>
    <w:rsid w:val="0077285C"/>
    <w:rsid w:val="00781DB4"/>
    <w:rsid w:val="007D23DE"/>
    <w:rsid w:val="00810266"/>
    <w:rsid w:val="00844756"/>
    <w:rsid w:val="008577CA"/>
    <w:rsid w:val="00864CDE"/>
    <w:rsid w:val="0088542F"/>
    <w:rsid w:val="008B6DDE"/>
    <w:rsid w:val="008D012C"/>
    <w:rsid w:val="009A7738"/>
    <w:rsid w:val="009E42B5"/>
    <w:rsid w:val="00AF37B7"/>
    <w:rsid w:val="00B001D3"/>
    <w:rsid w:val="00B170DD"/>
    <w:rsid w:val="00BD326E"/>
    <w:rsid w:val="00BE1B3B"/>
    <w:rsid w:val="00C43D4E"/>
    <w:rsid w:val="00C64499"/>
    <w:rsid w:val="00CB0AC2"/>
    <w:rsid w:val="00D5398D"/>
    <w:rsid w:val="00D62400"/>
    <w:rsid w:val="00D76156"/>
    <w:rsid w:val="00DE46FF"/>
    <w:rsid w:val="00DF5E1E"/>
    <w:rsid w:val="00E57C9A"/>
    <w:rsid w:val="00E8529C"/>
    <w:rsid w:val="00F0577A"/>
    <w:rsid w:val="00F54348"/>
    <w:rsid w:val="00F8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09E0B"/>
  <w15:docId w15:val="{5F366B5E-6C94-4BBC-B72F-55D2D3E9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BE3"/>
  </w:style>
  <w:style w:type="paragraph" w:styleId="Ttulo1">
    <w:name w:val="heading 1"/>
    <w:basedOn w:val="Normal"/>
    <w:next w:val="Normal"/>
    <w:link w:val="Ttulo1Char"/>
    <w:uiPriority w:val="9"/>
    <w:qFormat/>
    <w:rsid w:val="00495B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545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545E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D85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495B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8E77B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E77B6"/>
  </w:style>
  <w:style w:type="paragraph" w:styleId="Rodap">
    <w:name w:val="footer"/>
    <w:basedOn w:val="Normal"/>
    <w:link w:val="RodapChar"/>
    <w:uiPriority w:val="99"/>
    <w:unhideWhenUsed/>
    <w:rsid w:val="008E77B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E77B6"/>
  </w:style>
  <w:style w:type="paragraph" w:styleId="CabealhodoSumrio">
    <w:name w:val="TOC Heading"/>
    <w:basedOn w:val="Ttulo1"/>
    <w:next w:val="Normal"/>
    <w:uiPriority w:val="39"/>
    <w:unhideWhenUsed/>
    <w:qFormat/>
    <w:rsid w:val="0016651E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6651E"/>
    <w:pPr>
      <w:spacing w:after="100"/>
    </w:pPr>
  </w:style>
  <w:style w:type="character" w:styleId="Hyperlink">
    <w:name w:val="Hyperlink"/>
    <w:basedOn w:val="Fontepargpadro"/>
    <w:uiPriority w:val="99"/>
    <w:unhideWhenUsed/>
    <w:rsid w:val="0016651E"/>
    <w:rPr>
      <w:color w:val="0000FF" w:themeColor="hyperlink"/>
      <w:u w:val="single"/>
    </w:rPr>
  </w:style>
  <w:style w:type="table" w:styleId="ListaClara-nfase1">
    <w:name w:val="Light List Accent 1"/>
    <w:basedOn w:val="Tabelanormal"/>
    <w:uiPriority w:val="61"/>
    <w:rsid w:val="002C52C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04xlpa">
    <w:name w:val="_04xlpa"/>
    <w:basedOn w:val="Normal"/>
    <w:rsid w:val="004A6C3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jsgrdq">
    <w:name w:val="jsgrdq"/>
    <w:basedOn w:val="Fontepargpadro"/>
    <w:rsid w:val="004A6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 Clássico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Jqx5CEiPGIFxHjcxuaIX3YhE2w==">AMUW2mXrUzO5719o/OUjvgq2qWemrRV3qjvCLZ5hPadrvKDqJBpQPKSBKQh+pqE+wFDhTKrjLx5ZI4KqZxI7FZpalvDELKLf+ZK6KH2XKi7u8tCvUa0WRvzKE8UWM7pK+RgVBfspv23J6/8XS9tO2iqB76SOGOu/plEOLgwmuavlZlY25N9JKAcMP7LqkbkCjyF+Q9LnKv3a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87C9CF0-0C62-4373-A6AA-DF8DEDFE2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460</Words>
  <Characters>2488</Characters>
  <Application>Microsoft Office Word</Application>
  <DocSecurity>8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Antônio</dc:creator>
  <cp:lastModifiedBy>User</cp:lastModifiedBy>
  <cp:revision>8</cp:revision>
  <cp:lastPrinted>2022-04-28T18:16:00Z</cp:lastPrinted>
  <dcterms:created xsi:type="dcterms:W3CDTF">2022-04-11T12:51:00Z</dcterms:created>
  <dcterms:modified xsi:type="dcterms:W3CDTF">2022-04-28T18:16:00Z</dcterms:modified>
</cp:coreProperties>
</file>